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8"/>
        <w:gridCol w:w="375"/>
        <w:gridCol w:w="185"/>
        <w:gridCol w:w="160"/>
        <w:gridCol w:w="375"/>
        <w:gridCol w:w="62"/>
        <w:gridCol w:w="112"/>
        <w:gridCol w:w="868"/>
        <w:gridCol w:w="691"/>
        <w:gridCol w:w="709"/>
        <w:gridCol w:w="364"/>
        <w:gridCol w:w="1573"/>
        <w:gridCol w:w="1182"/>
        <w:gridCol w:w="6"/>
        <w:gridCol w:w="1411"/>
        <w:gridCol w:w="661"/>
        <w:gridCol w:w="757"/>
        <w:gridCol w:w="850"/>
        <w:gridCol w:w="135"/>
      </w:tblGrid>
      <w:tr w:rsidR="00C1642F" w:rsidRPr="00D86933" w14:paraId="5CF2B060" w14:textId="77777777" w:rsidTr="00AF1EB8">
        <w:trPr>
          <w:gridBefore w:val="5"/>
          <w:gridAfter w:val="1"/>
          <w:wBefore w:w="1578" w:type="dxa"/>
          <w:wAfter w:w="135" w:type="dxa"/>
          <w:trHeight w:val="39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FEA8" w14:textId="77777777" w:rsidR="00C1642F" w:rsidRPr="00F8608A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77BB" w14:textId="77777777" w:rsidR="00C1642F" w:rsidRPr="00F8608A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1A52" w14:textId="77777777" w:rsidR="00C1642F" w:rsidRPr="00F8608A" w:rsidRDefault="00C1642F" w:rsidP="00D86933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F8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D86933" w14:paraId="778094F1" w14:textId="77777777" w:rsidTr="00AF1EB8">
        <w:trPr>
          <w:gridBefore w:val="5"/>
          <w:gridAfter w:val="1"/>
          <w:wBefore w:w="1578" w:type="dxa"/>
          <w:wAfter w:w="135" w:type="dxa"/>
          <w:trHeight w:val="33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544FD" w14:textId="77777777" w:rsidR="00C1642F" w:rsidRPr="00F8608A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4903F" w14:textId="77777777" w:rsidR="00C1642F" w:rsidRPr="00F8608A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EC822" w14:textId="77777777" w:rsidR="00C1642F" w:rsidRPr="00F8608A" w:rsidRDefault="00C1642F" w:rsidP="00D86933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F8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9704D" w:rsidRPr="00D86933" w14:paraId="630424A8" w14:textId="77777777" w:rsidTr="00AF1EB8">
        <w:trPr>
          <w:gridBefore w:val="5"/>
          <w:gridAfter w:val="1"/>
          <w:wBefore w:w="1578" w:type="dxa"/>
          <w:wAfter w:w="135" w:type="dxa"/>
          <w:trHeight w:val="31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E487" w14:textId="77777777" w:rsidR="00C9704D" w:rsidRPr="00F8608A" w:rsidRDefault="00C9704D" w:rsidP="00C97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1D5FF" w14:textId="77777777" w:rsidR="00C9704D" w:rsidRPr="00F8608A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B985E" w14:textId="77777777" w:rsidR="00C9704D" w:rsidRPr="00F8608A" w:rsidRDefault="00C9704D" w:rsidP="00C9704D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Арамильского городского округа </w:t>
            </w:r>
          </w:p>
          <w:p w14:paraId="15010406" w14:textId="5A34288A" w:rsidR="00C9704D" w:rsidRPr="00F8608A" w:rsidRDefault="00C9704D" w:rsidP="00C9704D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AF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1D7DD2" w:rsidRPr="00F8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  <w:r w:rsidRPr="00F8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8608A" w:rsidRPr="00F8608A" w14:paraId="1A47C3AE" w14:textId="77777777" w:rsidTr="00AF1EB8">
        <w:trPr>
          <w:gridBefore w:val="2"/>
          <w:gridAfter w:val="2"/>
          <w:wBefore w:w="858" w:type="dxa"/>
          <w:wAfter w:w="985" w:type="dxa"/>
          <w:trHeight w:val="555"/>
        </w:trPr>
        <w:tc>
          <w:tcPr>
            <w:tcW w:w="94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1EEED" w14:textId="344A2AB2" w:rsidR="00F8608A" w:rsidRPr="00F8608A" w:rsidRDefault="00F8608A" w:rsidP="0023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ведомственной структуры расходов бюджета Арамильского городского округа за </w:t>
            </w:r>
            <w:r w:rsidR="00AF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F8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года</w:t>
            </w:r>
          </w:p>
        </w:tc>
      </w:tr>
      <w:tr w:rsidR="00F8608A" w:rsidRPr="00F8608A" w14:paraId="4306FDD9" w14:textId="77777777" w:rsidTr="0011272C">
        <w:trPr>
          <w:gridBefore w:val="2"/>
          <w:wBefore w:w="858" w:type="dxa"/>
          <w:trHeight w:val="31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AABEC" w14:textId="77777777" w:rsidR="00F8608A" w:rsidRPr="00F753CB" w:rsidRDefault="00F8608A" w:rsidP="002306C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6209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7E34A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75690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0B37F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D92B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0BC7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C43C" w14:textId="77777777" w:rsidR="00F8608A" w:rsidRPr="00F8608A" w:rsidRDefault="00F8608A" w:rsidP="0023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B8" w:rsidRPr="00E52AF8" w14:paraId="47106D0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27435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23911875" w14:textId="77777777" w:rsidR="00AF1EB8" w:rsidRPr="0011272C" w:rsidRDefault="00AF1EB8" w:rsidP="00AF1EB8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3F615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323B" w14:textId="77777777" w:rsidR="00AF1EB8" w:rsidRPr="0011272C" w:rsidRDefault="00AF1EB8" w:rsidP="001326A5">
            <w:pPr>
              <w:spacing w:after="0" w:line="240" w:lineRule="auto"/>
              <w:ind w:left="-107" w:firstLine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800E2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DD2D" w14:textId="77777777" w:rsidR="00AF1EB8" w:rsidRPr="0011272C" w:rsidRDefault="00AF1EB8" w:rsidP="001326A5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009F2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A79D4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3780B007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2025 год,</w:t>
            </w:r>
          </w:p>
          <w:p w14:paraId="5EEDD9AD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B995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F1EB8" w:rsidRPr="00E52AF8" w14:paraId="4332C8D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2C4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6C6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AE5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79E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CBA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DA7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DC1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EDB82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7C6D9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68D42448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2D80D9DD" w14:textId="7249A77C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тах</w:t>
            </w:r>
          </w:p>
        </w:tc>
      </w:tr>
      <w:tr w:rsidR="00AF1EB8" w:rsidRPr="00E52AF8" w14:paraId="15BFFB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3DAC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AA73B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E61AB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5B1CB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75F6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4791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606B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9B13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6F633" w14:textId="77777777" w:rsidR="00AF1EB8" w:rsidRPr="0011272C" w:rsidRDefault="00AF1EB8" w:rsidP="0013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1EB8" w:rsidRPr="00E52AF8" w14:paraId="53D28B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7D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75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9D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E5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87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10A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B7F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1 906 150,4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43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1 348 255,6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BD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F1EB8" w:rsidRPr="00E52AF8" w14:paraId="219C44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06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068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86E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04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4B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E4E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5A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457 240,0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05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246 756,4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CA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F1EB8" w:rsidRPr="00E52AF8" w14:paraId="32C6CE3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D6A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01D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15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3B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04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AC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D2C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110 442,5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B3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36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F1EB8" w:rsidRPr="00E52AF8" w14:paraId="0EB3B2C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D0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CE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D8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12D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B5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28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0A1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C2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27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4A3CE0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50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52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3C6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19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29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37F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45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05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EA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7497EC8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7BB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B1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0DD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FD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C2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028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BF0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B2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2E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5DDD3BB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3C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BF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48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EF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56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AA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1F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3A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91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2D5426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B9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55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F6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720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2F3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0A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CB5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32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F57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7AEECB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118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B6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B9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18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87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AF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71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14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A15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AF1EB8" w:rsidRPr="00E52AF8" w14:paraId="62CBED1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30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BB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5C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CBE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017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D0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исключением фонда оплаты труда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155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88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0FD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97D07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1E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DB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34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95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458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3DB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7B7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3A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B86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F1EB8" w:rsidRPr="00E52AF8" w14:paraId="3007143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401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B7A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EE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51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7B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A0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84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A8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67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B2FF6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FBC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E72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45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3C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E5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BD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9F7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6D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1F7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EB612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3D6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57A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36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3F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8C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8E1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2CC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B90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EB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F5588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F9D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CB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7BF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D9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25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BF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8A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31 675,3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8E8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7D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AF1EB8" w:rsidRPr="00E52AF8" w14:paraId="5EE7807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33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C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AE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97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8A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AE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42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D8F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5C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52B411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938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4C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360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86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8AF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A9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13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B8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E9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5B86A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0C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C71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D1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84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10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23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A7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1E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AF0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36223B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D4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F7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43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99A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BEE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E94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917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94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93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4BBD1B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140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CF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15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D5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F3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6F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7C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C7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70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52DF55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9C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9C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B9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BC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64F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D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43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E1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CF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8B5C6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1A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43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1D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79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BC2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C8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620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C39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D4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20C53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00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57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46B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47D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8E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43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90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E1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62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4D68C4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D3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1D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6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54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04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FF4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65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DD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F7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5E61E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83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0A4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6D1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FD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4F9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EF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6E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04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99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8E30B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CE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E5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8F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04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03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2B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03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3F0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A5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01C6AD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C3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0C3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0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02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AB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658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6F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F9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15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860EE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C3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A4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0A4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9B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00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A8E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ED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CE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BE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306421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D43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3A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E5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B7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D2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601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DBF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64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ED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E51BFF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1FB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1E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AAA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31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04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A9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AAA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AF6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88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6DBF47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FE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05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F8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4B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93A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A7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AD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C5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F1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AF1EB8" w:rsidRPr="00E52AF8" w14:paraId="39DE9F9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F99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38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07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CFD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153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C3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99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9A1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8D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F1EB8" w:rsidRPr="00E52AF8" w14:paraId="7C1E55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03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AC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5B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7D1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53F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AC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76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9E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B1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AF1EB8" w:rsidRPr="00E52AF8" w14:paraId="51B1B5A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05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D7F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23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77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3D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00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FD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30 499,9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2C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A5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AF1EB8" w:rsidRPr="00E52AF8" w14:paraId="2A9114F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1F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DB0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412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E8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C82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8A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F1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B3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EA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AF1EB8" w:rsidRPr="00E52AF8" w14:paraId="2B90A8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A9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EC4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DB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E3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A1A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49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58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80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75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</w:tr>
      <w:tr w:rsidR="00AF1EB8" w:rsidRPr="00E52AF8" w14:paraId="0586D46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B5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21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8B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8B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B5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37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C6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A44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D4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AF1EB8" w:rsidRPr="00E52AF8" w14:paraId="4C09AD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8E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ED8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C0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18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D1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3C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69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4BA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624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AF1EB8" w:rsidRPr="00E52AF8" w14:paraId="4871E5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B2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B3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85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D28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D9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7D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B9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36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341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AF1EB8" w:rsidRPr="00E52AF8" w14:paraId="1BF2AE3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AD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87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56A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DA3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6C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C5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8A7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A9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C02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3E103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D3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FC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8C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2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FA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0A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DE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C5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F7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5CB93C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14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CD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01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2F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2F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C0B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62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11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3C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BAA95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1C9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7D5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1E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EF9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A9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4D1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7F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0F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D3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B8151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5E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C0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BE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DE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66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CE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43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76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97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F0393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E7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6E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2B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68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54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FD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5B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D1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90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F86CC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C2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17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64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A0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320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08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D4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F1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61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605364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24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38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33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C3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E50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B8E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E98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AD9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02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B8602B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052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89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F9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74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8E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0B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3C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A4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42D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F02B89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54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BF1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ED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E8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E2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38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D2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FF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DC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1B886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F0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98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F0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E23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4FA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56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C0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13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EB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305A5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DA5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7C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24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87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B0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52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2F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E0D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35F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FCB2E1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5F7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B5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56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C1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07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EE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BF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66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6F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3CA473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4C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4A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08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B4A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F5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E5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7E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27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B0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0E66E9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C8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97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E2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47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5B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78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28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9C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CA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E6215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C79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D8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FA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F4C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1D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21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8F9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1B6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38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6FB16E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6C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0E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AC9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123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0C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E6A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E4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7B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DA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8BDAEF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75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CB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CC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FC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87D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7F7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37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2C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05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FD01C2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D4E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6CD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6E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67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9B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AC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BB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A5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C8D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FC1A8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28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E3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E7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8DB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70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00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30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61C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3C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FD6DF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6F0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92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98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240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AA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29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78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35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D9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E6CA10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2F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7D6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5C5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8E1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3F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85C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80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14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2C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C5BD1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B9B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8FC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34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A7A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DF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E9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8A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72 720,6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50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4E3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50D63F8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00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A9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890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F5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A6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844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8F6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42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04A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2523D4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2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7A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E5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A30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0C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D96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67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0A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A1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6379E37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25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7B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6B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87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89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D1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54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EE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17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00998D1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5F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F5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E6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F9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85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85A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45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6D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95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DAE2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DC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3C9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0A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AF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346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7A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27A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A39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94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6494F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78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42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39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C9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B6E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EE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288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639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10A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DB8C93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09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7EE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09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41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06A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62F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D73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37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92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BE0C3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72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A2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EF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62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B6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E46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4A8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0B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9A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1EB8" w:rsidRPr="00E52AF8" w14:paraId="3ADC15B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1B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6E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999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FF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83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97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FF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353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A2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F1EB8" w:rsidRPr="00E52AF8" w14:paraId="78CAB4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E0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D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A2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32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B75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7A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90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98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79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F1EB8" w:rsidRPr="00E52AF8" w14:paraId="274C79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5E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F8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B7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0D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C3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79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1A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6C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4F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93302B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93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17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53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3C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999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EC8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80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BF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60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6166B8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19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076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79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25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61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8C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73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8F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55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1DE36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70F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80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220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64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CF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24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9A1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6C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390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5BD1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62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052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8C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7C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F9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A5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0E5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8F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0A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FA2CE3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321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61D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EE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5E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94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F2C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27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944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40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E653F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94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7C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2EA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BF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82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4DB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82A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04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1D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D2B7D7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20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4B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2D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08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994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C6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B5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58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17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1FE69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0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00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83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F58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54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DD3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6AD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69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82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15E40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A2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82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8DF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26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7C8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AC1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36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15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F8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06C39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98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C86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E90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B1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6A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AE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4F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0AD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54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ACE694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3B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6B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EF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E4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4B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CF2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A5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73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F5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BC6C4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37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232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CAB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EA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790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2E7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8C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27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622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A79653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8C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333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748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50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037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B3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9D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ABF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A4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F629A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E6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F8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16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D3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E5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2E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DD4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19 150,1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7F0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4F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AF1EB8" w:rsidRPr="00E52AF8" w14:paraId="6DB2ED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19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3A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4F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D0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35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E8E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E98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2F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E6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AF1EB8" w:rsidRPr="00E52AF8" w14:paraId="1FA5E76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D3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7D9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C30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D5B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A07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65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культуры, спорта и молодежной политики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CB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57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923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AF1EB8" w:rsidRPr="00E52AF8" w14:paraId="4FF0EF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85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AD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546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61C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A3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D9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A9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60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079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658A45E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53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50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0A8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A5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90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A8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C6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62B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75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4680D0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27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FA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94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C4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47D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88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C9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3A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17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F1EB8" w:rsidRPr="00E52AF8" w14:paraId="3764DA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87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DE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25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21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61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F1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46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2F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239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49444C1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90F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35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99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D2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EB5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B6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E2E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36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BA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7A4F55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B2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835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E21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7A2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74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5A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B5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CC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624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7D93F4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0D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57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E6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D1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957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DC7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6B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4CD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124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31F5F8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97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6A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5F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9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E2D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CA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EE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B90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A1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F1EB8" w:rsidRPr="00E52AF8" w14:paraId="13554C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183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32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F8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02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011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AF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0F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09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7D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F1EB8" w:rsidRPr="00E52AF8" w14:paraId="30826CD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7E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F8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186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74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5D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473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C2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B04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30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F1EB8" w:rsidRPr="00E52AF8" w14:paraId="43426E9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55C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FEF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06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23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F32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1F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22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DD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D6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AF1EB8" w:rsidRPr="00E52AF8" w14:paraId="6AD3AD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BF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4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2D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C4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1E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F90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D5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E2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D3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AF1EB8" w:rsidRPr="00E52AF8" w14:paraId="31334F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291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1B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AB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D7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F4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2EB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C8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A1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B9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DB389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A2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D5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77A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C72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7B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1F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02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45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9F1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D591D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99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236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4E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E4F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5F2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00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FCD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C0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44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6BE0C4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07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BF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64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E44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CC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BD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02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C6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E9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6FB9E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AC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F5B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6E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C1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58D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55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FCC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0E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7D6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F1EB8" w:rsidRPr="00E52AF8" w14:paraId="1341436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C9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16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A04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5E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C5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77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E36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2 267,3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A6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B6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AF1EB8" w:rsidRPr="00E52AF8" w14:paraId="709AC2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CC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43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B0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AE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2D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A3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99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BA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E1A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AF1EB8" w:rsidRPr="00E52AF8" w14:paraId="3A99C42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0A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E30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5F5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CE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B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97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35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032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DC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108A81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C9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AE2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E5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52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14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25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48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1A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4F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AF1EB8" w:rsidRPr="00E52AF8" w14:paraId="604A81E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FC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90F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719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3C7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35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A0E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AD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7F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E5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265130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CF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F4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72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4F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7D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C6E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B6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7C1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92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1E49BB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F55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78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DE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4DF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33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F20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7B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C8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E32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39E2DE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B45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D3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1D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24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4A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3A5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96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A8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9C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AF1EB8" w:rsidRPr="00E52AF8" w14:paraId="7995EB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55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E7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132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BCF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13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F9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4D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18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AD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AF1EB8" w:rsidRPr="00E52AF8" w14:paraId="5FB3D6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2D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E0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03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0E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66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F0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5E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9E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535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AF1EB8" w:rsidRPr="00E52AF8" w14:paraId="57CFA6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30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6C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58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76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64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142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2E3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F6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70D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419034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D9E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47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D8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17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BF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35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6EF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A4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78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86B8E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09A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B9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DA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C46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2C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39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«Муниципальный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архив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5E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EBA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B3E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3C1A48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FD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7F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64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0D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9A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0E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6D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AE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2D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37F6F9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78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B6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E9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15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DF6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C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16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65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168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F1EB8" w:rsidRPr="00E52AF8" w14:paraId="009555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99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576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CDC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C8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C7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FD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3E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27E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39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AA061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24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DC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5B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4A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B5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40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FC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87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97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BE3D8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9B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ED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EB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44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0C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CA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5A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3B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F6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AF1EB8" w:rsidRPr="00E52AF8" w14:paraId="163510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4EA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7E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DD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AF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17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101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23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2D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71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AF1EB8" w:rsidRPr="00E52AF8" w14:paraId="5193FB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B4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55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2B0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EF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FED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D0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зданиями и автомобильным транспортом Администрации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BA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C2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2A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AF1EB8" w:rsidRPr="00E52AF8" w14:paraId="25EFEEB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D9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B7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4C6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07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39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8A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7A5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3A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E0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3192F3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D8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36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7A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D1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EA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E6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D5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34 833,5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12F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D4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179C0DD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A3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D6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16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16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53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C2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5B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2D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DF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AF1EB8" w:rsidRPr="00E52AF8" w14:paraId="2B015F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73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F4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EA6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7A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17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D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15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0E3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9B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AF1EB8" w:rsidRPr="00E52AF8" w14:paraId="43ED01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B6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706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8F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C7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546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C20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43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17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2D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AF1EB8" w:rsidRPr="00E52AF8" w14:paraId="5690456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D34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B1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5E8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414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E2C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38F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9E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233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519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AF1EB8" w:rsidRPr="00E52AF8" w14:paraId="2395EA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1C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51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BF6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68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85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0C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7C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34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34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F1EB8" w:rsidRPr="00E52AF8" w14:paraId="740C72A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79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ED6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FE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E5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2C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5A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DD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95B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87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</w:tr>
      <w:tr w:rsidR="00AF1EB8" w:rsidRPr="00E52AF8" w14:paraId="59F8F75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B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9B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2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DD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62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919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88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AE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91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AF1EB8" w:rsidRPr="00E52AF8" w14:paraId="649FBF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E8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C7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54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D6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DB7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A4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79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F3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46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AF1EB8" w:rsidRPr="00E52AF8" w14:paraId="7A0DDD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011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E69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AB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5E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89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B9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9A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2FD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649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AF1EB8" w:rsidRPr="00E52AF8" w14:paraId="16AFDB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02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81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DD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9B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AA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B4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A4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8F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54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AF1EB8" w:rsidRPr="00E52AF8" w14:paraId="06EB9D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AD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3F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7E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97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F69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9D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62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46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784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AF1EB8" w:rsidRPr="00E52AF8" w14:paraId="425ED4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561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99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CC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FB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28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E7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DA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05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52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AF1EB8" w:rsidRPr="00E52AF8" w14:paraId="0831828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4A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A1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9F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7C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AF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C4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49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A3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10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AF1EB8" w:rsidRPr="00E52AF8" w14:paraId="63CA42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72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693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7A2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C4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EB4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21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AAF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EA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1C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AF1EB8" w:rsidRPr="00E52AF8" w14:paraId="7E44361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66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1E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00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40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F01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52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C6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8C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64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AF1EB8" w:rsidRPr="00E52AF8" w14:paraId="1591AF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9C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68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44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382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BC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B0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54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EB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77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748A0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B9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2F9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C46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52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61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50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D1E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513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961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481D5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8C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5A4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93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26A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58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F85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BF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D0F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D61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A7BEC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0D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7E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6F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E90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5D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A57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992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A63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EF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1F9BF5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61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CD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F8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B8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03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D7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97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766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B2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AF1EB8" w:rsidRPr="00E52AF8" w14:paraId="5174A4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D61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20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D20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9F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E9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1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B81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5B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C83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AF1EB8" w:rsidRPr="00E52AF8" w14:paraId="4AA7878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EDD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D61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F23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8A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0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41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DF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9E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85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AF1EB8" w:rsidRPr="00E52AF8" w14:paraId="03E966B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70F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0E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16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BF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38C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FD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83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0B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8ED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F1EB8" w:rsidRPr="00E52AF8" w14:paraId="5DA63EE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0E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18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21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B3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8B2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9C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33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90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D9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AF1EB8" w:rsidRPr="00E52AF8" w14:paraId="00A588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2C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117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40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D8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86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286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8A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12F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E4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0DB4FA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377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67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D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A5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73B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3C0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C1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7A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0E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50320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BC3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00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4F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1F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FC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09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B3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7BA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F69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0BC5B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7F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7E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F7B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C7E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1A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FE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C5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6A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78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AF1EB8" w:rsidRPr="00E52AF8" w14:paraId="4D5B8F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6E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40E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55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85E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23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25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76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FB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DE5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AF1EB8" w:rsidRPr="00E52AF8" w14:paraId="70AA50A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64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AA5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AC5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64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AE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1D0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982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FF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76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AF1EB8" w:rsidRPr="00E52AF8" w14:paraId="29D4832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2B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C30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B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679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E8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82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4F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89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57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AF1EB8" w:rsidRPr="00E52AF8" w14:paraId="55DE68E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5B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6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D7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8E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FA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4E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9FE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F31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7D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AF1EB8" w:rsidRPr="00E52AF8" w14:paraId="69E2CE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D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EA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AD6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45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C3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3A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99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BD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4E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F1EB8" w:rsidRPr="00E52AF8" w14:paraId="69A373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6D4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25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50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B7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A5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A67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7B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3D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7A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F1EB8" w:rsidRPr="00E52AF8" w14:paraId="223FEFE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47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BE9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60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17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DD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60E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DD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A7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56D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AF1EB8" w:rsidRPr="00E52AF8" w14:paraId="266FAE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65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7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2FD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185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96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5AD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1C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0F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BC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AF1EB8" w:rsidRPr="00E52AF8" w14:paraId="68CE6F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4CE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32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3E6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D65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CA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E76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F5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2C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CA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BFBF3E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2F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87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59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5A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5E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C7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06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E7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69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89B506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CF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BB4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71D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56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2B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EB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024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61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36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923993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3F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4BC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87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DA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C35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781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BB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FF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8C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F1EB8" w:rsidRPr="00E52AF8" w14:paraId="359D10B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B5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0B6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EA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D44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7E3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54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E4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526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5D3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AF1EB8" w:rsidRPr="00E52AF8" w14:paraId="0676507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B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69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A9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F5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0F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1D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444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CF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CA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46ACC7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982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4F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BA4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E3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C8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BE4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B4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07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22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36B326E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615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6BE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CB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E2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58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9F6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F0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64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4B2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05992C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86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FF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B77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C1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12E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0E0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BD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BA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67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061D89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1C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9DE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5B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4D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E8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69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D5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D54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4D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2CB25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12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71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F2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88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CF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8CD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F37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2B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34A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2DF8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64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F4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68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163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DE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45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43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A52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BD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096B6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6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BF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F1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4E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059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E0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EA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6B4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F4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F1EB8" w:rsidRPr="00E52AF8" w14:paraId="7597F29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67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24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099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61E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FD4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F1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7D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02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30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F1EB8" w:rsidRPr="00E52AF8" w14:paraId="3144667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0F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6C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81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1A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87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10E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9F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29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535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AF1EB8" w:rsidRPr="00E52AF8" w14:paraId="1D6772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FA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A3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3A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F2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3C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BD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A5D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1C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49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6A7AEC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18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B0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6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09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F4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E0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3C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077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27F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1F8339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856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E75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567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65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70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B4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829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21B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21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AFACC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CD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2F5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3B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E7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C74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F4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5F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872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3B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C5A0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4E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F5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C73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8DB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FF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68F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35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2B3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EB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5C2B6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6E7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85A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17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EA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D9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F2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324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92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07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D7025B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355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E8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8C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F3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36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E5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4A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EB5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02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7A7C08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37A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BE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A2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5C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E3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3D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92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615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BD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55916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216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C2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E4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65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00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F4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3F9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C1A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8D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46F284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03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57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6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F8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F0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150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общественной безопасности на 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1FF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14 206,4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2DC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9E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F1EB8" w:rsidRPr="00E52AF8" w14:paraId="3236055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BD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4B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73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1E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6E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B7D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76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623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AA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F1EB8" w:rsidRPr="00E52AF8" w14:paraId="3ADA60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835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CD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9A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BD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FA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C78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«Центр гражданской защиты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10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F5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72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F1EB8" w:rsidRPr="00E52AF8" w14:paraId="464355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1B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92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F9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744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97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D9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3A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9B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1B2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AF1EB8" w:rsidRPr="00E52AF8" w14:paraId="7A7804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4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0F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55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9F3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19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C1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823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FA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06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AF1EB8" w:rsidRPr="00E52AF8" w14:paraId="625246A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427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8A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37A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51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80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16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C7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9CE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93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AF1EB8" w:rsidRPr="00E52AF8" w14:paraId="41F87AF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E7D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698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241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07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15F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63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13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84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996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F1EB8" w:rsidRPr="00E52AF8" w14:paraId="4331AE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31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E1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F83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8CF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61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A1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69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855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473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AF1EB8" w:rsidRPr="00E52AF8" w14:paraId="03A1BD1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510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CE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F4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97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F89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18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3F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002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3A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AF1EB8" w:rsidRPr="00E52AF8" w14:paraId="2C9E273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F20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3F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2E9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56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97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33F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08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2E4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0B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AF1EB8" w:rsidRPr="00E52AF8" w14:paraId="03F54A3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35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BB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B03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85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82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2C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4CB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A2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350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53810D4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65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24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F5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E0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C7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DA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03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C0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388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4A59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664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81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8A0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3B4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CF7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EE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0D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47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6B4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9093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ED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82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C8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841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840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F2F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EB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86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BE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6069E4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17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224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F7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7A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BD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293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материально-технической базы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обороны и защиты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11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D2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E1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F1EB8" w:rsidRPr="00E52AF8" w14:paraId="43A530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17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10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711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44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76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4E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E7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C4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C6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F1EB8" w:rsidRPr="00E52AF8" w14:paraId="2E63455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A5C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231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BD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BC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46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3F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41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B9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37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F1EB8" w:rsidRPr="00E52AF8" w14:paraId="2EAA18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CB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51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EF8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62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9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0B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EC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66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C1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F1EB8" w:rsidRPr="00E52AF8" w14:paraId="5EE4D0C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F9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D6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AB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EF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96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0B8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53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AC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13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6A8B300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9E3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7EF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0D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077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8CA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5D8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80F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74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1F8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014E0F7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DD6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DB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D10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01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07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07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90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22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064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14A1CE9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9A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19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ADC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C1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B1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23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F4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01A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AE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016D4B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C9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D7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89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201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03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F5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7C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C4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F6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7B103F4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5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75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08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ED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43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5CF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94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E5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9A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B8E50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83A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A7B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4A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10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845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C4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F5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F6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5A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04150C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8A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F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1C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2B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FCD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C5F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898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BC3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A3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E9DC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80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1E3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6F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90A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C61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CB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9B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29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004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2E212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42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60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E3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EE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ADB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C4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11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18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D03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073BEC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D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C4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B81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02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CA3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39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0B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80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959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F1EB8" w:rsidRPr="00E52AF8" w14:paraId="1D0C49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A0D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B0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84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208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96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DC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общественной безопасности на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0B9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39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A8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60B3B98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BB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826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12D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0A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BC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435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F5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DC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1E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0FEA54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D0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C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E7E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14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DD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D2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оборудования аппаратно - программного комплекса «Безопасный город»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C0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6D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9B0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521BEF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A33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9A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6CD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4E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9C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04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619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7D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6F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5DF063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C9B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28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C8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1D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72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ABA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BF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F1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01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4F7BA2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D4C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83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739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7E2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150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37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F4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31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60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AF1EB8" w:rsidRPr="00E52AF8" w14:paraId="60FFB9A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2E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CD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BD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B9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30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67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ED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4C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AA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CA2F54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3A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F68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4A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E5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C3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8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4D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17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EE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E5E757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77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04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F5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8D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7B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077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12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F5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E2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86D818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50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61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251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59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03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7F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0D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FC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258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E05A1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0E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EA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79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23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9B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7A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42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DD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867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A6F56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789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E8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8E3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88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EE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32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A6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E9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8F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F1EB8" w:rsidRPr="00E52AF8" w14:paraId="5DAE35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87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0E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77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36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2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22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B8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63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B80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AF1EB8" w:rsidRPr="00E52AF8" w14:paraId="12741B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BA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79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49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0B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657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2C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835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B5B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CE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AF1EB8" w:rsidRPr="00E52AF8" w14:paraId="0A211A8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7A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05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86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63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F5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95A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1B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EA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AAF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AF1EB8" w:rsidRPr="00E52AF8" w14:paraId="28A5AE1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EB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30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E93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93D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1AD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02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в сфере организации мероприятий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A3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20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21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F26765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07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9D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BCE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8EB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60E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A28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E2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8D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14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195699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EB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FC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48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59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17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95E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8F1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30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2B7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E4927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36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EEE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B5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403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DDB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8BC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46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AC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4F7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BAD6B5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AD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05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15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50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C58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AA6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D3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AD8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39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AF1EB8" w:rsidRPr="00E52AF8" w14:paraId="1BABFB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C43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C2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02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954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3F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B1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2E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AC8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72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AF1EB8" w:rsidRPr="00E52AF8" w14:paraId="36015CC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DB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69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32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2E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10F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DF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B4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3F2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6B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AF1EB8" w:rsidRPr="00E52AF8" w14:paraId="0D86D0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142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D8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33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37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BB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63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0A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8C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76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AF1EB8" w:rsidRPr="00E52AF8" w14:paraId="57F93F8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5DB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3F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03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BA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64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61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9D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F4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56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66FB9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B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9C4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F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33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06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C8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AC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F5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64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DB778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7A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96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DE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F3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A6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D2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7F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A6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4D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822B25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07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8C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5BD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9B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9E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9D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46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54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D9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47B93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06A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ED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C3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3C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2C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5D7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0B6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9F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FF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569447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DC8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00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72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01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057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4E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0C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91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6A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CC8F0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FD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C8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67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68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3F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87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E3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BE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2E2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72A1F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B1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37B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5D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67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24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E7B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670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FE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A9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DC71ED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489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69C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A9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D5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23B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20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E4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D3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FEA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4B8F0A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EE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60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79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B4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17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A7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0E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2F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419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AFB53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62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975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FCD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55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088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B6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B9B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35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6D1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E820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BB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26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44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B39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5E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B4A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ED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A6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50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7DBEF8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95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498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B1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8F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DF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F5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21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59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9E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2A86B0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36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22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41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98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9FA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AE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EA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12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21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44EB0A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61C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C3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A7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29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8D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76B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45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1BC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83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69C434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6F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56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7A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0A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F8B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F83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D3E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B1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9B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1D6A03A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C7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2EB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CE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A8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20E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A54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6B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24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2E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1A4025C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F3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D4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54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8B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C3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C1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BB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A54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1D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AF1EB8" w:rsidRPr="00E52AF8" w14:paraId="69662A8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10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6E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441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E0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CA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98E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B76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BF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11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C9E595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A03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3D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67B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BC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57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42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F8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43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FB4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E08B75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86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DF1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3E3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5B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532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08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27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F3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C4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B7080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DE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3CA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23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18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D7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EF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99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E5B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7A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EA80D7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E5C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92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5E9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F5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BD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4D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D8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DA6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69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FFAB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F3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5B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91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4D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AB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AF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DF1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65D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F9E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C3A6B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823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2E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68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E2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43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1ED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065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FE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D5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AF1EB8" w:rsidRPr="00E52AF8" w14:paraId="218B163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75F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2E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40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41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A5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3B4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8C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AA3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4D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AF1EB8" w:rsidRPr="00E52AF8" w14:paraId="5E7A587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10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93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2E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FA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A1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20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3D2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9B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0C3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798BA4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55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C1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C9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87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24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0CC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8E0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4E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8B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14D5DF3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FF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CC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107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029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04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40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EA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5 456,6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AA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0A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597406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45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CB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DA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60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A7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C4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8A6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573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B97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75EE7E4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70F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88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425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36E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F9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32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8B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03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47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29C1FE8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F7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AF8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DAE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0E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1C8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26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778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F9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D09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015BA43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DBB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54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F4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D3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005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2A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316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BC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4B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0AA630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70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234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D0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28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8D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BF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541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F6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C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0689370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CC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40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BD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BF9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AD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FA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55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57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F4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708D42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E5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F0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0C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89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005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6F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A3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4A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1A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D1B3A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8D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042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BD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8B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9A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AF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4EA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74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A8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F3236F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13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963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28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71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8F4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6A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ACB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34D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89B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0C57C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AE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C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E8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94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4B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1A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A0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54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01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A564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6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D3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7C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472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B8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F8F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7E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7C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F5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AF1EB8" w:rsidRPr="00E52AF8" w14:paraId="7235FFD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E3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07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F2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58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52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9F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FB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72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7E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06531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99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68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2C4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94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CD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40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«Повышение эффективности управления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48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189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EBA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BF8E9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64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7E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68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98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8A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AD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44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D1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B8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C42B84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98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9D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9A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19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222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4EB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31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6B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F0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21E9A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18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7E2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83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13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46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FC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67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1E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ABB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861EDC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22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EC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F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DB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3B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8D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D1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32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9C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5DAEC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41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ABF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F31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4F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BD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A9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98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BD7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4B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F1EB8" w:rsidRPr="00E52AF8" w14:paraId="4D32CF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2D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A1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DF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E1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8F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98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3E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01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35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F1EB8" w:rsidRPr="00E52AF8" w14:paraId="65F1995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69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E9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F9E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E2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3C6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29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64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32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12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59B71B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D4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52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D6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9E6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CF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2A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24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CC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D9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442146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93A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F9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E9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4B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B2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6FC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27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73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38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00D9928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6E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48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1E3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B5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64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5A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511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F1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16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5E7CFCC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12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5E4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E1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D9C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AF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6A1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Приобретение, содержание и ремонт оборудования с целью внедрения современных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информационных технологий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DB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6E6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A9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AF1EB8" w:rsidRPr="00E52AF8" w14:paraId="7DD69A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93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A98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EA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204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1C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7A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0F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9E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1B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AF1EB8" w:rsidRPr="00E52AF8" w14:paraId="4981A96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20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06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4B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0C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14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0A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DE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26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E6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AF1EB8" w:rsidRPr="00E52AF8" w14:paraId="45764AF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9D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69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3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14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27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06C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49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A81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E47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AF1EB8" w:rsidRPr="00E52AF8" w14:paraId="4B57DF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7D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ED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51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D3B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F1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0F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30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E86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77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500973E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2A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7A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24A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577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03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52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097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90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5C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162E870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0E8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C4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B2D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291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A1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146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07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998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1A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004DC22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DFB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36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0B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DA8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05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F1B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3F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0F1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C42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606F16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DA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8D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82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F55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C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71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2D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86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C4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F1EB8" w:rsidRPr="00E52AF8" w14:paraId="4A31FD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F7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43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060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865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CE8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A9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3A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68E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EA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AF1EB8" w:rsidRPr="00E52AF8" w14:paraId="5039BC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7D6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A7A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5F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49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D20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BB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A9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C1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54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AF1EB8" w:rsidRPr="00E52AF8" w14:paraId="62D03B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13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9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D2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0B7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2D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0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C1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F3D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BB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AF1EB8" w:rsidRPr="00E52AF8" w14:paraId="48FDF04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21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E8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3F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C3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617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26B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DF3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13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39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AF1EB8" w:rsidRPr="00E52AF8" w14:paraId="122C14E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96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19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96D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70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C2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21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6C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BC0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0E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AF1EB8" w:rsidRPr="00E52AF8" w14:paraId="240AA1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FC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FD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03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541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87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8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34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4B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A3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AF1EB8" w:rsidRPr="00E52AF8" w14:paraId="224971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784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2C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24C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44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1D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E6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84B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CC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5E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C37EB2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34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AA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70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A6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475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8E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052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48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24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C710D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A4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45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EB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5C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1DD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4C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AF2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25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BE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28C3AA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C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C3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03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89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80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3D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B3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2B3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71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0A0DA9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93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A1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D83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F3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A9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780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E8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5B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F8D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8C8482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F7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39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EB5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14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F26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056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9F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B3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D3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19C2F08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AD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1C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FA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D6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6B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D93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97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3E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92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24298F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1DA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1A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C7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84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36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59E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687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16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94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566075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11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7C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F3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61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27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EAD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3D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E4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563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1DD3D1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C6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84D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7F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D3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A6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2D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6E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E5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2F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3BA40E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D1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8D5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C0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70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49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0C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C5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A3C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9B7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1EB8" w:rsidRPr="00E52AF8" w14:paraId="1F14E2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CE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E44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B0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39E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70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8C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культуры, искусства, туризма и гостеприимства в Арамильском городском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7A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02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FF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EE8E1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03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F0A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31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C5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C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B8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34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D8E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35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17EFF4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85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F6B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62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FEC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F9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4AF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85F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A54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7BD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49EA66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A5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4CC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495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01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BD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7FE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3A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41E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5A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85C1DC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23C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2D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0E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C9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58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A6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B1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91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A0A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4C0C5B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033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34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3F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125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AF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25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064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79C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5C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E7D2C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B2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55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4B5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ED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61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3C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24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216 530,9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2F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37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AF1EB8" w:rsidRPr="00E52AF8" w14:paraId="4E5507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51F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76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49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409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8C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440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E0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58 491,1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FDD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D30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AF1EB8" w:rsidRPr="00E52AF8" w14:paraId="71483B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F8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70F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C1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CE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167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BD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198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C8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98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3A3C636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06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22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B3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58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4C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B0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23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79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0BF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0397DF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97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43E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44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49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C9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4F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CD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C4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0E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42710CA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87C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23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67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07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8B6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A8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8A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FD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30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6BD59D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FCD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DF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59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A1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B0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DA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43B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EF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F7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00D25FF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88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1BD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91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59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D5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FF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E0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E8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938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AF1EB8" w:rsidRPr="00E52AF8" w14:paraId="0C239D3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F0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D9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2DE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D1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22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AFD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жильем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6DF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18 393,3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64B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96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AF1EB8" w:rsidRPr="00E52AF8" w14:paraId="75639B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3F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AF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50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ED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53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8E3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8B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37A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AD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AF1EB8" w:rsidRPr="00E52AF8" w14:paraId="0083629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366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70B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B5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4D0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8A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85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8FC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96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79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AF1EB8" w:rsidRPr="00E52AF8" w14:paraId="7CFE0B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3D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DB6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A4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7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92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1D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A8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CFB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77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AF1EB8" w:rsidRPr="00E52AF8" w14:paraId="5BB44D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14E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A9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49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31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90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AC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11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46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A9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AF1EB8" w:rsidRPr="00E52AF8" w14:paraId="7DEB33B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FE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87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DD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FF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A8F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E32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A1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27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C4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AF1EB8" w:rsidRPr="00E52AF8" w14:paraId="14AC41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AD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D1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98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B7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0B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897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06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4A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F1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2A56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9E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D7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05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52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34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186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1D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4CF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920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3F45C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AB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34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3B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40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225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D6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5A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958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07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093E10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094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9A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3C0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B6E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37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9CE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86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74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90B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042C66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5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EC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15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65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49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D30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65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22A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16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9E0978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289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EC3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F0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8C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3B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508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9CD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049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4A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D967DC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D2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4AF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CB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D6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AA8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89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02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2B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62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3716C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F8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FD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74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B0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D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72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B3F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6B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ED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8933D3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ED3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83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455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87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D41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9C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Непрограммное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84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38 765,8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14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60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AF1EB8" w:rsidRPr="00E52AF8" w14:paraId="24C305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38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B2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EF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33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98E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DA8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72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70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E0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F52B4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74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18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36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AB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80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EC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11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29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BF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3E9E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A97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90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94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9D7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BA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CA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B1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A1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4B4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C8E9E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A8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3B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9BB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F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BE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C40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CD1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2B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33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1569FB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10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B0C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54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59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BC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C1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3E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E5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D8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727791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56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AA1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9A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D6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30C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3E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66D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5B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32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2B2D4E5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6A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C54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24B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C5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50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0B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0BE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3D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19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69D3D8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FE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08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E06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31F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729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95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69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78C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831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35E0139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AF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1D0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04A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69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12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33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60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B8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079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3D4E9A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53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A3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0D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036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86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3F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6A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6CD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2A9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4026FA9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34C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33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7D4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04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7ED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92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66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489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B5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378B13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90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25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74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C1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91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4F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D00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148 952,7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2C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55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</w:tr>
      <w:tr w:rsidR="00AF1EB8" w:rsidRPr="00E52AF8" w14:paraId="4A18A3E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4C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C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3C3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FE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29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0BB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52D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350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8E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31726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1F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F8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07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D5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1F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FB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0E0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9ED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EF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6EDB19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B4A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21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848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C8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9E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32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DB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A5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E4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93C37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202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8C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3BA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616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552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69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F7F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B6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EF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86D472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960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C8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43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6F0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47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B72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01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B1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342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8FD32D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88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353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76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42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85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20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E3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AC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A6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6307F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07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58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3D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D5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5EE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02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88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132 816,4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8C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952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AF1EB8" w:rsidRPr="00E52AF8" w14:paraId="49D097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9F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4D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069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DE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3BD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18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5E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132 816,4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9B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BA3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AF1EB8" w:rsidRPr="00E52AF8" w14:paraId="2A354D6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15D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3D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A4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D51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5A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0EE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E70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EE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78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F1EB8" w:rsidRPr="00E52AF8" w14:paraId="563474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55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48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36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16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A5E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4D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088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4D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91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F1EB8" w:rsidRPr="00E52AF8" w14:paraId="1A5FA3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7BF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FE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05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25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D4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48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0C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20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8A4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F1EB8" w:rsidRPr="00E52AF8" w14:paraId="7087B6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F1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B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7A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F9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9F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CD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ED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899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9C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F1EB8" w:rsidRPr="00E52AF8" w14:paraId="5C9893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C6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3A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7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EA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A2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AE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91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4B1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ED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E2311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75F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677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E18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A0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0E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84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3BA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17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DF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2A4456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FC6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A97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55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3E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25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0A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76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C87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25D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55A825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5D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39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FC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1B3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D0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1B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618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5D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1C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B5E910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A9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5D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92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8A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5A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9C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41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35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9B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1141F6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AB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298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C97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A68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99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2F5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6E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6B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8B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73CE36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D7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89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E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EB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34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89D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F4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B0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E55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0C85E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D67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94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D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FC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58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7A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342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B77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0A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C11EC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FDC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8C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B4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CB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754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9B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E0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40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3F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8B447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B9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509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C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CD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759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0F2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5A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D8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F08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3A11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6B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9E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C63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ED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4E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FF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39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FC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E5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62B1D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6B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CD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BD2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96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CE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BB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EF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40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D2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408A1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A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A4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61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56A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B0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32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72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42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94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FD242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292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0B0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D93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15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92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211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FA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BD7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D08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3F52F7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C01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6C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51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20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D7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F9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CD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75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CFC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7A236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D2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9C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09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8D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E0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83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AD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DC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5C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366BB4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9E9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84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DD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302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88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EA9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02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F4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FA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D6A2F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6F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56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D7C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C6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9B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2A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D8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7D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A8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4C8F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E1E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C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44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CF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3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5F5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63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4E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2E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</w:tr>
      <w:tr w:rsidR="00AF1EB8" w:rsidRPr="00E52AF8" w14:paraId="1FD179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88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A5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18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AC9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55F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553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AC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018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1B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F1EB8" w:rsidRPr="00E52AF8" w14:paraId="3A07826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2F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DE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CA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0AB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1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73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7F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5A1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58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F1EB8" w:rsidRPr="00E52AF8" w14:paraId="2D17C4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E0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086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D9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552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8B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F9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69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CA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D3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5705F7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E0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4D9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75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B8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2C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67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0A0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96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BC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532A9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F2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B9C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BBC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59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A7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3E6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D4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9D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95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61F7D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AD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27B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F3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EB7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01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F0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DD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D8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E2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E8E584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C06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D3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79F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80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BF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DFA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69F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BE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87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B43840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48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C6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ABE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D6E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D97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47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388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A34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6BE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D2B876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0D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B4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E6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D5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4CB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5D2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95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1E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F0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1B601D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784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6C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7E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72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43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EE3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819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02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55D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0D6B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93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E6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F5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34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71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5C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79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4FF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23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AF1EB8" w:rsidRPr="00E52AF8" w14:paraId="11F78C4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4C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030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A91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1D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EA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97F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3E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6F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10E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AF1EB8" w:rsidRPr="00E52AF8" w14:paraId="360EA6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C9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CC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EE9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EA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62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80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F9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AD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5A6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6DD3C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5C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FC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8D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F5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54B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DC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84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2B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FC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738C66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8C5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DA3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91C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0D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AB1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0F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79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B0B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4E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63999B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AC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86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2C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8C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E7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14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EFE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3AE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DB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1CB30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8D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51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B2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71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39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3D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2A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48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7D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AF1EB8" w:rsidRPr="00E52AF8" w14:paraId="01FD742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1C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627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2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D7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7E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E3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17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85B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A0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AF1EB8" w:rsidRPr="00E52AF8" w14:paraId="3F2B830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37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ED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58C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A5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16F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10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65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48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8E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AF1EB8" w:rsidRPr="00E52AF8" w14:paraId="5784E87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A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05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27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72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A14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A70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90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BCB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9E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AF1EB8" w:rsidRPr="00E52AF8" w14:paraId="261FB33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AE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9C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8D7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2A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BC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0E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13D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3 879,6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69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E1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F1EB8" w:rsidRPr="00E52AF8" w14:paraId="11BBF38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B5C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44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D47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4D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A6B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85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7A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86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5A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F1EB8" w:rsidRPr="00E52AF8" w14:paraId="13C1EFC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A6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017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CC9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3C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47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9C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43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B14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40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F1EB8" w:rsidRPr="00E52AF8" w14:paraId="5CE3F4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5E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44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7C7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EF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58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B7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C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A4A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80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F1EB8" w:rsidRPr="00E52AF8" w14:paraId="779D39B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2D3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37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D8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EF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7F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BD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CA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02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A1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1F9592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38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1C0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5A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29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DA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9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EF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47E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BB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AF1EB8" w:rsidRPr="00E52AF8" w14:paraId="1C90EFF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E6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231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23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E1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AA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16A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0F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DE1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642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AF1EB8" w:rsidRPr="00E52AF8" w14:paraId="701F97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51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AD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65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00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27D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08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C48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488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69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AF1EB8" w:rsidRPr="00E52AF8" w14:paraId="5DD97C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46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51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A23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42C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F2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3C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E9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E9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3F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AF1EB8" w:rsidRPr="00E52AF8" w14:paraId="101F0E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10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8F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AE2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E2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DB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17B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B5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6A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E1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AF1EB8" w:rsidRPr="00E52AF8" w14:paraId="465196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21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20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81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67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0F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EC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018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A1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ED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AF1EB8" w:rsidRPr="00E52AF8" w14:paraId="77BDAB7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DA2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9B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AB0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10F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47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91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53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9B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A9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AF1EB8" w:rsidRPr="00E52AF8" w14:paraId="0CBA2AA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76C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922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E6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CE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44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BF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3D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06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2B5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AF1EB8" w:rsidRPr="00E52AF8" w14:paraId="1224E8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1A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68E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35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5E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39E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25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27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C1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E8A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AF1EB8" w:rsidRPr="00E52AF8" w14:paraId="3134A05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13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AF8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22C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128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EA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A6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A7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BA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5C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AF1EB8" w:rsidRPr="00E52AF8" w14:paraId="30A9671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E5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6B1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9E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4C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4D6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B5E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2018-2030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C1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926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A7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AF1EB8" w:rsidRPr="00E52AF8" w14:paraId="0A69F3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3C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DF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31C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72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98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21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благоустройство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общественных территорий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30E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7E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3A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AF1EB8" w:rsidRPr="00E52AF8" w14:paraId="2534CC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00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CD0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4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B5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DB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86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C5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8C8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DCA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AF1EB8" w:rsidRPr="00E52AF8" w14:paraId="3190A1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97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CD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30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A8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D6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F1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D5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1D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769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AF1EB8" w:rsidRPr="00E52AF8" w14:paraId="3CF7C8A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A3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05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07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A5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AA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D0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B36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056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4F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AF1EB8" w:rsidRPr="00E52AF8" w14:paraId="796070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DB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45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41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87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B9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2A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2E8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F3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97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AF1EB8" w:rsidRPr="00E52AF8" w14:paraId="35FCACB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5E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CB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4D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3E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5A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F9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94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58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CD1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AF1EB8" w:rsidRPr="00E52AF8" w14:paraId="74C7DD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75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FF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51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6C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D2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603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54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32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07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AF1EB8" w:rsidRPr="00E52AF8" w14:paraId="07DFD30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45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35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721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7A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CC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10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48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D68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6F9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62697D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F6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55E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42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E6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A7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895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E9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756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13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656CA0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BDB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2FB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D6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5A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80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CC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82A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ED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81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74D1D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DC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24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A9D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30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F6C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7D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56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E1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B8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2A3A2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BF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9AE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F1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5A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12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3A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65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8B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5EC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90109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CC8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31B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65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04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2E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ED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C1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79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90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F1EB8" w:rsidRPr="00E52AF8" w14:paraId="66DC2EF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7F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42D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D15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1C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79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15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B9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AC6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E0E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F1EB8" w:rsidRPr="00E52AF8" w14:paraId="24B161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374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675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A86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5D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39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1D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A1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554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04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F1EB8" w:rsidRPr="00E52AF8" w14:paraId="0BA946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A2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A1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CB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CAD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FE0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45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5F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0D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33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F1EB8" w:rsidRPr="00E52AF8" w14:paraId="07B9D57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97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B5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9C5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30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0F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11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FE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C2F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817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F1EB8" w:rsidRPr="00E52AF8" w14:paraId="344B86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44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F9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A8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EA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C2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7AC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55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1C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81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63D4828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8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94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97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1B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13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A6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FC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5E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31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6DF881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7B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3F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5C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62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D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EF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347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5D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0A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F1EB8" w:rsidRPr="00E52AF8" w14:paraId="7DA42B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CD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7D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D61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7D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46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2A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DA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7A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69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AF1EB8" w:rsidRPr="00E52AF8" w14:paraId="222D664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440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AE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B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65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FE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22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61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CE7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96F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7A13419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999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9E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C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5C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2B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1D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A8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A4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B8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0CC19C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BE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53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ED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A0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4C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57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E00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F6D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2C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5D6A005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B9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88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BF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E6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E3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DFC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1A4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7F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85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543D5D7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B46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ED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A8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D3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29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466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9A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40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C3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4D683D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38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EA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1C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07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A4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EC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9E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19F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4FB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F1EB8" w:rsidRPr="00E52AF8" w14:paraId="692376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97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95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1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72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6BA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59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60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3D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DFC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F1EB8" w:rsidRPr="00E52AF8" w14:paraId="61FE32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5D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32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AA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F7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8FD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A6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D87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D5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8FE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F1EB8" w:rsidRPr="00E52AF8" w14:paraId="17255C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703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0B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71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99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48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053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F6A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21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FB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F1EB8" w:rsidRPr="00E52AF8" w14:paraId="72D17D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44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24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82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1F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6A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07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153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C0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5A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AF1EB8" w:rsidRPr="00E52AF8" w14:paraId="1B1EE68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17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BB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91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4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92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EC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C4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316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9C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AF1EB8" w:rsidRPr="00E52AF8" w14:paraId="63689EC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D71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39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E6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3AF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4B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B2E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5A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58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82E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AF1EB8" w:rsidRPr="00E52AF8" w14:paraId="470476D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21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C4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E7B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A9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10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4B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04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A0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53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AF1EB8" w:rsidRPr="00E52AF8" w14:paraId="11C550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E8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FA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B4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0BC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51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07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97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7C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4D8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5AADD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3D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AF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36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08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F5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52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AD0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C0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692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3E595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87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C7B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7E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8A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F6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997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C5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9D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F6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4AA22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61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6C8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C1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DBA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80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7C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BF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41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733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DA19D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4B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EC4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61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D8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28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9F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A7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5F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8E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117EC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EA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65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15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5B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0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BE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A0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3FD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FE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1C1E80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5F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31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B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CD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5A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13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77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425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7C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1451A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49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8F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61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10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9D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F6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DCA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F1D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07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9E363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FC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F5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B6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4C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72C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1F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346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7D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97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AF10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9FF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2C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AC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51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EA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D7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78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F0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512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8909D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F2F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3F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D8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29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D7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F3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6F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28D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0F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D280DC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34A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4C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AB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72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34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4EB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00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CE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F0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7BC8D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591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CE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446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FC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3A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D3A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E3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825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DF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7C658D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5B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07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99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C8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C3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DC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B7A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D2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67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AF1EB8" w:rsidRPr="00E52AF8" w14:paraId="0CA38F8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A6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A46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E3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CF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E2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48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753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48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56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AF1EB8" w:rsidRPr="00E52AF8" w14:paraId="2D1DC2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6AA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21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A9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6B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22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8E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«Укрепление общественного здоровья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E6C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EF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31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AF1EB8" w:rsidRPr="00E52AF8" w14:paraId="1645411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665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068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BC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29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27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31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E8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6A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016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7CF9C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38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8B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40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C0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81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B2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29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08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90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3AF2DB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EE1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12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35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0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6A3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4A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45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82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A9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0706A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99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2AE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DB9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CD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43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19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E1B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F12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9B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3F7C8C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FC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80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75E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62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BA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22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CF7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EF6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35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93D081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4C7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74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BDB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A1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2C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B0D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EA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CF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74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93986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52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26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4A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26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639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75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38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83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F1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05A182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0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A55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70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AD7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B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40E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71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1C8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F7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B851F8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34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E2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FF8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D2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6E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5C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ABB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847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CE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DDCC5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6BD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95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D5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140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E4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14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51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36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CDD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6A9B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0E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6C5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0A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500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40C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CAB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1E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81 736,3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8BB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E7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AF1EB8" w:rsidRPr="00E52AF8" w14:paraId="1EB47E7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A74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9A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DA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D9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62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129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57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E0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2AD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17E5A97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D6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56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A55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48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A6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0E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050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5E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F4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2602C28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66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8F4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F6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D9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27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6A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37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43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08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7847611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FD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FF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9D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AD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D7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BF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6D1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EAC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93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18DD9F1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04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E0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89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8A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09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9A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72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DC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F2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1669E3F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D36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65F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E6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D1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23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5E8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34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A7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99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44586C0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F7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9C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77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AC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EC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098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BD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DD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832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F1EB8" w:rsidRPr="00E52AF8" w14:paraId="02CBFF9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4CE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2C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724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B3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A65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E2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426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60 910,1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5D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00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AF1EB8" w:rsidRPr="00E52AF8" w14:paraId="6C39FD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72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EE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1CC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28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F9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E4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7F3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60 710,1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1A1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0A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AF1EB8" w:rsidRPr="00E52AF8" w14:paraId="694005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36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7C6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668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30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31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8B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12B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B6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195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F1EB8" w:rsidRPr="00E52AF8" w14:paraId="36A43ED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B5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82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AF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4E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7C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82C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1A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83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4A0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F1EB8" w:rsidRPr="00E52AF8" w14:paraId="474C93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A71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4C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E83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B6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2A1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F6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F6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79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FD8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F1EB8" w:rsidRPr="00E52AF8" w14:paraId="34E3BF0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DE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71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1C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1C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D6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BE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0AF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3B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F1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F1EB8" w:rsidRPr="00E52AF8" w14:paraId="5A34B7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4F0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A5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94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1F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14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7B9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CAB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76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F3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F1EB8" w:rsidRPr="00E52AF8" w14:paraId="7A9EA4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42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FB3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17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4F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2F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CF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01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71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4A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2E41B8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B76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C32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219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CC1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38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21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55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58 085,2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E8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B6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AF1EB8" w:rsidRPr="00E52AF8" w14:paraId="36F459B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FE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B3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009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26E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20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1D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390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B57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95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AF1EB8" w:rsidRPr="00E52AF8" w14:paraId="2E1424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8A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A7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F8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5D6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D0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129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F0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3D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AA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AF1EB8" w:rsidRPr="00E52AF8" w14:paraId="63779CE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5A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437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D1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42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F1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68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E9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DD8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E9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AF1EB8" w:rsidRPr="00E52AF8" w14:paraId="122E44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A2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2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D4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43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F88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39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C1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6C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3B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AF1EB8" w:rsidRPr="00E52AF8" w14:paraId="3F7CD1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AC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2C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E21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73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6AF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3A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9F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52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3C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AF1EB8" w:rsidRPr="00E52AF8" w14:paraId="762A8A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74E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097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7A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DD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32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2A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4A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427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85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AF1EB8" w:rsidRPr="00E52AF8" w14:paraId="4B39842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62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99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75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BF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F8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EB0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BC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07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66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AF1EB8" w:rsidRPr="00E52AF8" w14:paraId="5FD4414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D9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FA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DC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E18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7B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B6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расходов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6E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29 912,3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78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E11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AF1EB8" w:rsidRPr="00E52AF8" w14:paraId="08B827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951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2B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7F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BA5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3E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D90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E62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07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03F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AF1EB8" w:rsidRPr="00E52AF8" w14:paraId="6CF728C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FD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AC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12A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A4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B1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60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9D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E9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DB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AF1EB8" w:rsidRPr="00E52AF8" w14:paraId="6A88535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545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76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BF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EDD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281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666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35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526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F2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AF1EB8" w:rsidRPr="00E52AF8" w14:paraId="56A93AB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1B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EB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939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EE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83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EF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7D0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39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30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AF1EB8" w:rsidRPr="00E52AF8" w14:paraId="7C4373C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0E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18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E0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D3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675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1E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40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8C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F7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AF1EB8" w:rsidRPr="00E52AF8" w14:paraId="71A843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FF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78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45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BC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59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5D3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3A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EC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91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AF1EB8" w:rsidRPr="00E52AF8" w14:paraId="50810F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22E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514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71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42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51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36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E1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3E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690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AF1EB8" w:rsidRPr="00E52AF8" w14:paraId="325DA90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CEA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2D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C4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2B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96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70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D1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9D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483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F1EB8" w:rsidRPr="00E52AF8" w14:paraId="11EE537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FE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24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F0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C5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A5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39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70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50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B9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F1EB8" w:rsidRPr="00E52AF8" w14:paraId="7FD3537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91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98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718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F1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32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1FD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EA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408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D6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F1EB8" w:rsidRPr="00E52AF8" w14:paraId="3697E4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04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48C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27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92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8F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D4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9F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9F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11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AF1EB8" w:rsidRPr="00E52AF8" w14:paraId="654D64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106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22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6C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706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42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50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A7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3D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9A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AF1EB8" w:rsidRPr="00E52AF8" w14:paraId="640128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C4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61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3B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76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20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E0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16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11 870,1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53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DA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AF1EB8" w:rsidRPr="00E52AF8" w14:paraId="19CE3CF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50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BC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D4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44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DB4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E5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C8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77D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60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4D5FE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C0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B7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8C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5CC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B4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59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75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53A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758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D44B0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64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98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CD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6C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5A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620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B0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54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C2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0D577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47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9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C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306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81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2F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E4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92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2B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9CAC8E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20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76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BD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B8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ABA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54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DA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6D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1F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1082,5</w:t>
            </w:r>
          </w:p>
        </w:tc>
      </w:tr>
      <w:tr w:rsidR="00AF1EB8" w:rsidRPr="00E52AF8" w14:paraId="167749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99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32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22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29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AC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F2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5A9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20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407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AE6A2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FAA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17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80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CC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FC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855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B4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EA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79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91FF3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26E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F30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E1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E7C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7E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4B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C5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83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A6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ED3938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38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67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F6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F8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87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AD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59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54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24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969178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C9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818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205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69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9A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AE6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AE1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3B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C1F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348532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84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98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B16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7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D4F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E6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B0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CA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2CB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D174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61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282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6C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64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E7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06F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616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4E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F4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702FC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8C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7D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BE0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C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65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C3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00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C3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0A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7F737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B0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D9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48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96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EA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F8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DC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8F9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1F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66740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90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D88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72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86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B4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72D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молодым семьям на приобретение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(строительство) жилья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AE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13 933,3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98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E2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2262E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67F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007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35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02F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DB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97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F6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C7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87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68E0A7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6E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FF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516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76E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B3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90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6C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61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322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1949BC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44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406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B00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FFE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83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F2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07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D6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9F3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32236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46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BC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42A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04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73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CBC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51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6C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4FE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D995F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AE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62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761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D3D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6F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CE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F6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C6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D1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6B94F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32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BF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C62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7F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D8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46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98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7B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94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E2447F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AE6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BA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7E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DB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A4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FE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4C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153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F4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F7E51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39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40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D6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DE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08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2B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28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80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89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F0EC93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FF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57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74A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BD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793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5D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06E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461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6E7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99FB0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3D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E23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520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58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1E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54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0CB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73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78C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841E1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E3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F4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5A1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94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AF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3C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AA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C6A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F2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18E21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92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8B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F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82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CDE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F3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A16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CA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C51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697B645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209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0A0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32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0C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98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96C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F27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41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1F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1D11FB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07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D4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C3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CF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D8A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86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AF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573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DA6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760011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4B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16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3B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99F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72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FD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AAB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9D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09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27DBB4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C7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BC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48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6A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76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1BF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обязательств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70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322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AD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124010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A52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912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E3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11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DE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AF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F2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77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93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16D715B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D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FE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AB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48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7C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F1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FA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10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2B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AF1EB8" w:rsidRPr="00E52AF8" w14:paraId="3E2B0F5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11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17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D9C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FD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AF6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AF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C6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412 156,4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4F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304 528,7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671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AF1EB8" w:rsidRPr="00E52AF8" w14:paraId="706D0DF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5C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C74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F0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C8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6BE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9D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56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12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F75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</w:t>
            </w:r>
          </w:p>
        </w:tc>
      </w:tr>
      <w:tr w:rsidR="00AF1EB8" w:rsidRPr="00E52AF8" w14:paraId="3BDB5BB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E3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E8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CCA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DC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323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ED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B1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10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A1C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</w:t>
            </w:r>
          </w:p>
        </w:tc>
      </w:tr>
      <w:tr w:rsidR="00AF1EB8" w:rsidRPr="00E52AF8" w14:paraId="31570D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04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28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E48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0A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29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798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95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95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AA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F1EB8" w:rsidRPr="00E52AF8" w14:paraId="59338B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CE3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38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41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9DF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D95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77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43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B00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F4C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7A9863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987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B9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27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00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59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C2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FB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EE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E3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3E78FC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85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6C3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6F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67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E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E6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70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89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72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167794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C4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C1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30F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C3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8F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92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5C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08A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60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1EFA437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D1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C9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79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43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5C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18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59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D10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89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06CD980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46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B83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D9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C0E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6E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DA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DC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0AD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7C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AF1EB8" w:rsidRPr="00E52AF8" w14:paraId="7CEB9C8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32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DE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64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34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A6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87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управлению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 имуществом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79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4 462,4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58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7D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AF1EB8" w:rsidRPr="00E52AF8" w14:paraId="2F899A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C7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04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3C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C6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84E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45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29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F9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8C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AF1EB8" w:rsidRPr="00E52AF8" w14:paraId="79AE38A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C3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8A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B0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BA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D8B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DE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92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13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4F4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AF1EB8" w:rsidRPr="00E52AF8" w14:paraId="69F0E6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1C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B5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C7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6A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43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BB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B3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7F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C9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AF1EB8" w:rsidRPr="00E52AF8" w14:paraId="5AEF6D0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54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E9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33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164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57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60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BE2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BF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2F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AF1EB8" w:rsidRPr="00E52AF8" w14:paraId="34C7F65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98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FF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0C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20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8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FED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DC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EC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BE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AF1EB8" w:rsidRPr="00E52AF8" w14:paraId="1C36B1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5D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C25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ECF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85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F6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3F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49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8E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34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AF1EB8" w:rsidRPr="00E52AF8" w14:paraId="6730D2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6B9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F9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38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AA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45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7E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E80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37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7B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AF1EB8" w:rsidRPr="00E52AF8" w14:paraId="575214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25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E8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81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33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10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F4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CB7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A9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88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AEC68E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E0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D84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5D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01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C7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56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014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CF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106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3FEAAA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09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786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27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38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3EB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FC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CB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08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E0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C321C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24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71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893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391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F8C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13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CE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CA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2F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19A1A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56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1A5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BB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809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B4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B1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88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D0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76D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5A6F2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8E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66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56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E9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0DF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87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Правительства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AFF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E6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B8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9C503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29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0D6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34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34C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6B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A5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40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F5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EB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4DD72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EF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1A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4E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2C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94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EF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EEF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E2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CE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B82DD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8C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EC6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6F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BD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82B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58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F8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30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2DF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619E67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40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10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31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01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E1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D0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1B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D8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DC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1A27D7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4D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377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5A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84E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7A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39B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7A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6D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927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6CA48E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4FE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EE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BE8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214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AD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7E7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5D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D6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4ED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35FF6A0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23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A1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92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31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842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749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3E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BF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73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1A64F1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2B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B71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77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C52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5F8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61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D9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B9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DF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4D918D1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655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C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2A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79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D9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CD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69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85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F9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0E2F2B0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FA2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F3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CA6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DCA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D3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C9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77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D1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59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577759E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43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4A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6F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789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D0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79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8A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F5B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D40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20255ED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EF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49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EE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83F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C3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9B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7F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3C2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7C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3DF3AD7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82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690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A77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42C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E7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8BB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B8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82 851,4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85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9B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AF1EB8" w:rsidRPr="00E52AF8" w14:paraId="216DB2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1F0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32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A6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B39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31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A5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39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5E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FC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5DF86A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C6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8D5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02E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F3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05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14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7A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929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B9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33927B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66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EA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C7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E5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D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71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E67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657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E5A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2C42CF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67A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890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1B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8D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83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A8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93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116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F9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1DDAB7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69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AE2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9F2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04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F0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8E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1A3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D0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CD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1E1BC6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E6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3D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AD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F7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E6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E0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6B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E9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2A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21ADBCC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29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AF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1D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14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BD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28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0B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9E2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BD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AF1EB8" w:rsidRPr="00E52AF8" w14:paraId="1EB3CB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F3F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C0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EE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AF1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00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B6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67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57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4B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AF1EB8" w:rsidRPr="00E52AF8" w14:paraId="2EBBFE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0B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AD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CB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C0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A7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24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D9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52 549,0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E5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3A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F1EB8" w:rsidRPr="00E52AF8" w14:paraId="51DC75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63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9E7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E4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38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0A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87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BB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52 549,0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91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FF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F1EB8" w:rsidRPr="00E52AF8" w14:paraId="58F5DFD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FBF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14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39B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CFE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B37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8F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03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CD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84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F1EB8" w:rsidRPr="00E52AF8" w14:paraId="6CA85A1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5D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D6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40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23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A0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C0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B9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0A5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E3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F1EB8" w:rsidRPr="00E52AF8" w14:paraId="722F7B3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C7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F5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7C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317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F14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7D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4C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EE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3D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F1EB8" w:rsidRPr="00E52AF8" w14:paraId="45A7CC6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C2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9F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6D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FD7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7D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A9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3D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C5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09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F1EB8" w:rsidRPr="00E52AF8" w14:paraId="2623D10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D4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81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D91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ED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FF5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ED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A0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71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E64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F1EB8" w:rsidRPr="00E52AF8" w14:paraId="4E016C4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04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B4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51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40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54E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3D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71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B05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B61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C7ED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380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130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7E2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10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4C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E1B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53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54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65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3D765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9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D9F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FE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35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2A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27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5D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0E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3FD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C779AA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2A2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F7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35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A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7F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C1C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5B0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F28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73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D49E4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B6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506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0C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4FD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F32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B2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BC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72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DE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AF1EB8" w:rsidRPr="00E52AF8" w14:paraId="0ADC142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90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AFF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42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F67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F5F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B3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83D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7D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1A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AF1EB8" w:rsidRPr="00E52AF8" w14:paraId="529E18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C9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02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FC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42D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52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21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94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30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FF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AF1EB8" w:rsidRPr="00E52AF8" w14:paraId="0B47A0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D48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01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35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0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C2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BD3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09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1FD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537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AF1EB8" w:rsidRPr="00E52AF8" w14:paraId="465145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71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6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E8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69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FF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52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EA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C9E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9B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8D818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A1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B1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61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BB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97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3A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69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D0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72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5B76F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CE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1F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2C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637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FF2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85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86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BD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94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F8B60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8C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C0A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C0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20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22D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B6B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4FB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30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BC0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EB170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FE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0F9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40A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61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C9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39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0A2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41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A72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583E7A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D9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DB2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8DE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C48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E3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C9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74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27 777,7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9C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E4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F1EB8" w:rsidRPr="00E52AF8" w14:paraId="138686E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D0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84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21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91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3B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82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71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EE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9D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B316A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2B2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E2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67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44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070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AE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07A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17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E3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B2992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2B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D2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91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15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90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39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67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45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A2D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384F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067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7E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296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39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A4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65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0E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EA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143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B9D51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0FF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C0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77A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12E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56C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C7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47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A40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06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08C3F5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6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22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E7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2E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CAC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BEE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0F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DB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8E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5A8A8B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5D1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FB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C3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E55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6DD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4A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10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2A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3E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AC2E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CAD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C6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EB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80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6D7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0D1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82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53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1DB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AA8329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21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F0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3F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942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15F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243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A0B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D4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48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1AC86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84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69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7B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D5C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D6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5F2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25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D9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DBF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63927F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84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84B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38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F7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B3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26A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73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F0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51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85326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95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4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23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8F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1AC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EE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51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12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674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797128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B4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50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08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602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2D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72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B3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04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30A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AF1EB8" w:rsidRPr="00E52AF8" w14:paraId="2DB4BA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4B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25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7D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C5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AE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D9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D1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35C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0B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F1EB8" w:rsidRPr="00E52AF8" w14:paraId="0C30653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D7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B2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401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F6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ACC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1C7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A15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8E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D5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F1EB8" w:rsidRPr="00E52AF8" w14:paraId="7AD00AC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7D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25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9A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1F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F11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07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303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BD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D6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F1EB8" w:rsidRPr="00E52AF8" w14:paraId="62DE930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80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CF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CEE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D3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D9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0F7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FE7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5B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C8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F1EB8" w:rsidRPr="00E52AF8" w14:paraId="47FDCA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48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02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2D7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82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E6F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E2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2D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3D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23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F1EB8" w:rsidRPr="00E52AF8" w14:paraId="15F3D4D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81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ED0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F8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9E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FB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57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E5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EC4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DC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AF1EB8" w:rsidRPr="00E52AF8" w14:paraId="3D21CE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E5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83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42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21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4A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1F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AD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7B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331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AF1EB8" w:rsidRPr="00E52AF8" w14:paraId="2455E93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01A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D2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76A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F0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B4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8E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B3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2C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6DE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3D20BD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FF8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88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3B4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9D8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F2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F9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C3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709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F8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AF1EB8" w:rsidRPr="00E52AF8" w14:paraId="00F91B7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8D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9A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36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88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9F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D5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92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E91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861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F1EB8" w:rsidRPr="00E52AF8" w14:paraId="5AB1145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A5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E5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0AE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09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2A0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CB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E8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CE6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59E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AF1EB8" w:rsidRPr="00E52AF8" w14:paraId="78913AD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61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C7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72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08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9DC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6F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7AA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4B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47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F1EB8" w:rsidRPr="00E52AF8" w14:paraId="7822CA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C3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73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8C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C3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A2C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7C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7E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CC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B0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F1EB8" w:rsidRPr="00E52AF8" w14:paraId="10CD83A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F1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B7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4E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2D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7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34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05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D2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10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F1EB8" w:rsidRPr="00E52AF8" w14:paraId="297BF83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FFA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77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3B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4A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0BB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5B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D8D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21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1E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4447EC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98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41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A9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F2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A6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D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DC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CF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44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1A5E8F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AA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064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C5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D8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8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F5B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МБУ «Арамильская Служба Заказчика»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21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3B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B7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31CD79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81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EB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E3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38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16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04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7A3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5B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50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116917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457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FE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EB9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C7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2D2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F6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40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3B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BD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5FB1F77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2E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1B0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4E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9B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5F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891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AC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5C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30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55F3494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73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9B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61C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3D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9D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D5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00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22 031,3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62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1E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F1EB8" w:rsidRPr="00E52AF8" w14:paraId="01FB55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63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B2B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FB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61D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D0A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9C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05F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ED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A8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90,4</w:t>
            </w:r>
          </w:p>
        </w:tc>
      </w:tr>
      <w:tr w:rsidR="00AF1EB8" w:rsidRPr="00E52AF8" w14:paraId="27F9400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927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24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E8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D52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A2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AE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D7F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D93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8A5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F1EB8" w:rsidRPr="00E52AF8" w14:paraId="2D2DC7B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2A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BF8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94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9E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EC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24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85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E9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599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F1EB8" w:rsidRPr="00E52AF8" w14:paraId="56C3432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45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2B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59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24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009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A6F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FC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CA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3C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F1EB8" w:rsidRPr="00E52AF8" w14:paraId="78E2A4C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D6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BA1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0B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14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FBF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9C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770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AC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C6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F1EB8" w:rsidRPr="00E52AF8" w14:paraId="4EB24A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92E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CE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11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5B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FA0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C4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59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C3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D1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F1EB8" w:rsidRPr="00E52AF8" w14:paraId="5589D7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59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DA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45B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85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7D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9B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FD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9B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64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AF1EB8" w:rsidRPr="00E52AF8" w14:paraId="5EB885A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23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6F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435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424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E5A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38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09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14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54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A7873D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4F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386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7C8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D83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56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95E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64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7B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00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F1EB8" w:rsidRPr="00E52AF8" w14:paraId="5C6A89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14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66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88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D3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DC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3B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CED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272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F8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F1EB8" w:rsidRPr="00E52AF8" w14:paraId="716659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D0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AA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5E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C0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FB8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3D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1B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59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59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AF1EB8" w:rsidRPr="00E52AF8" w14:paraId="3B829A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8F6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D2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D5C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0B5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2E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CE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422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4A8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EB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AF1EB8" w:rsidRPr="00E52AF8" w14:paraId="28BD5B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E6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ED3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E6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A4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B8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38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8D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84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F5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AF1EB8" w:rsidRPr="00E52AF8" w14:paraId="4B7EF7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A75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C4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4B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5A1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F82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D45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E7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F4B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A7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AF1EB8" w:rsidRPr="00E52AF8" w14:paraId="4A04EB2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97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62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5F2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35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BEE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2E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485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092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61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AF1EB8" w:rsidRPr="00E52AF8" w14:paraId="642FED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52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C1F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5B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07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08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5B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339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E5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5B5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F1EB8" w:rsidRPr="00E52AF8" w14:paraId="78F3AEB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79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5CF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42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4C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3F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A0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24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B2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322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F1EB8" w:rsidRPr="00E52AF8" w14:paraId="197F3DB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4A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AA4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421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B5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1F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AF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E34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E0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E2F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F1EB8" w:rsidRPr="00E52AF8" w14:paraId="56395C6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F80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F1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063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96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727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6F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54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42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72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F1EB8" w:rsidRPr="00E52AF8" w14:paraId="0CA9669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C6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3F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77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88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1C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87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Непрограммное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9D0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AF2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93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F1EB8" w:rsidRPr="00E52AF8" w14:paraId="387486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03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12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A7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C3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3B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D8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DE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185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61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F1EB8" w:rsidRPr="00E52AF8" w14:paraId="7E677A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DC6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15B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214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A7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EE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D9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F7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C87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CE3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C1AB7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EF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EE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37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1E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67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26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16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67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B7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D5645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31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E2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2D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72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5BD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12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2E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60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1C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24FA16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580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9C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44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85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DC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696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7CD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0C6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88B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AF1EB8" w:rsidRPr="00E52AF8" w14:paraId="0A2969D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CB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C0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1D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BE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0F7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0D4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DF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6F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72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AF1EB8" w:rsidRPr="00E52AF8" w14:paraId="2A5CC9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27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907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AFE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00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E8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912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985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A5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86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AF1EB8" w:rsidRPr="00E52AF8" w14:paraId="408EF2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2BB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52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0C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3E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86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1B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BA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26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27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F1EB8" w:rsidRPr="00E52AF8" w14:paraId="3CD309F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26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DB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EA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6CE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72C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D5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01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E1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4C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FA3E9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26B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38F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5E1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3C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9A3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2B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7D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58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0EE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70957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2DF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C3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28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7D6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88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FB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83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1E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DBF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F81D2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3A3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0E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8F4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89F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CD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05C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7FE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E6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388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E15D0C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61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D1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8C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8C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0E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20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B8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E6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04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26EF3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4B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95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A18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4D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18D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A6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17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84F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D2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0C789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2D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C5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62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21F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79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D5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7D4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C15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68F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F1EB8" w:rsidRPr="00E52AF8" w14:paraId="0EBC97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F6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A7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75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4C0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5F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6D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6A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E3F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B0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BCD54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41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9B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D4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FD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D9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82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38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3A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93E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AEBBD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4B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CE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F31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8E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9A5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43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27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219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05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3171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340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F7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37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A1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18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78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40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D5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A7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3935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DF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76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3D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5F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D95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11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B7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0C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A1C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4E157B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3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13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B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001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D4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50A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F7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29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D0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F1EB8" w:rsidRPr="00E52AF8" w14:paraId="26C0CD3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1F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ED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7D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1A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D6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72C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29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443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C9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8B1EE2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EBC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34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14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3B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3B2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71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377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CF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51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0BE2A6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A34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D0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1A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95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6D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599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DFD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D5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4E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8DEE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CD0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A36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51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FAB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FE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09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F91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70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E28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3C465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3D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7B7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582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8D5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BE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8D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24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62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D39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AF1EB8" w:rsidRPr="00E52AF8" w14:paraId="1F7FE5A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43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4EA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DFA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4D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F1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D3B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BF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145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6C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AF1EB8" w:rsidRPr="00E52AF8" w14:paraId="21C812F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AEC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09F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54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E3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FB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91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061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909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1B4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AF1EB8" w:rsidRPr="00E52AF8" w14:paraId="3ACC496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CFB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5E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B2C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DC1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4D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AF8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76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20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0C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AF1EB8" w:rsidRPr="00E52AF8" w14:paraId="5F7E05A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AD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09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82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AF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A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40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«Формирование современной городской среды Арамильского городского округа на 2018-2030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99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D9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94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528ABA1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C86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69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1A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EF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5F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AF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FC4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AC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A4E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0637552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B1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A8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9D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0E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C6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B2E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4F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B7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C1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3788954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63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FD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E6C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2F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8DB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38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12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A0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CB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5445D06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D7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75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54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BA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11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D6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CC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21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C2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AF1EB8" w:rsidRPr="00E52AF8" w14:paraId="36AFF72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26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BF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7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A4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C0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D0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D5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ED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29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AF1EB8" w:rsidRPr="00E52AF8" w14:paraId="0744022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5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53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43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3A2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DC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A15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95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51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76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AF1EB8" w:rsidRPr="00E52AF8" w14:paraId="1B5A84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01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B37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83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CD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7B3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562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29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34A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93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EC855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B32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E5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38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06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D8E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38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2EF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B1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0F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2D9363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01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C2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9C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23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89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3F6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53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E2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BB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33776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46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84B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4A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6E2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07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BE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C9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50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72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99F05A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0A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D9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DA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B09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25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A2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27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1A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534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34B0C8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9BD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EA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F4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C9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DA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30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D67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31A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5C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E56F4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3C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E0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39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FF6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CD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05B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в Арамильском городском округе до 2027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5B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93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64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3D126F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A64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23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DD8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AD9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31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72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62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B1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C4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5004077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31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10C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78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05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17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01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7D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21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AC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480987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9D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85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DE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91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37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3A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70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0B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6D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76C839A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B28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01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9D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21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FF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D9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33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AFE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2D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4687E8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54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D24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013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04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A0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BDF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C5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F68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D6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F1EB8" w:rsidRPr="00E52AF8" w14:paraId="78493B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77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4F1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2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31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D1D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0E1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7A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0F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8A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AF1EB8" w:rsidRPr="00E52AF8" w14:paraId="0262AF9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72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9A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76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61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CB7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6C9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EC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C3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2D9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AF1EB8" w:rsidRPr="00E52AF8" w14:paraId="3CDB17D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8B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AFD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F4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F4D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F9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C64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88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E4C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BE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3911A1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6C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D3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C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4A9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85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66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4A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B0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0B3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0E1EB6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F84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58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D8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928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32F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AF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8E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613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EE1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7F2CB1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6E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6C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47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0D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63C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66A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19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65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29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7A61631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C4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2B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3E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EA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87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8F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A8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2C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9CB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7FE732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7B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9F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49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C3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140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1A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262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2A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EC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F1EB8" w:rsidRPr="00E52AF8" w14:paraId="446A1B0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BB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50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A4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FA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27A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E4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C3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A2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6A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FEFCE8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34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E06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15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9F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29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C2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26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B9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80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CC4304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80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69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CE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41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0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35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BC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0D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FC0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98EDB1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71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A8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CAE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0E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1E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2D0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1C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B0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FE9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3DF7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09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35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1A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D4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EA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98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3E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19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22E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1590B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516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D1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164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28F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C4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38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CB9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EA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C1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E126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166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63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A9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BA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01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C9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2E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166 268,6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A5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701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076C541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3B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4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20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37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E01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D7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818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166 268,6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3CC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39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058ECD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03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46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656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88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E2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C0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9E7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C4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F44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AF1EB8" w:rsidRPr="00E52AF8" w14:paraId="5AC46C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0B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2D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16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D8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0D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FB0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6A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97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B70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AF1EB8" w:rsidRPr="00E52AF8" w14:paraId="7DE4365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64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253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E1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92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39F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EC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C87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00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14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12CB9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587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11A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432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F2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A2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A3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18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FC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7B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DF5EF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5E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94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78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EF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8D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C4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604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39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B3D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30144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74C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F86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A6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B5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B04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91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09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61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D18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70881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E50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A8A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70E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36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73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70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8F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F2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3D3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F1EB8" w:rsidRPr="00E52AF8" w14:paraId="1D8080C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4F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98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8AD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DB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4C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43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27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D1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2D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F1EB8" w:rsidRPr="00E52AF8" w14:paraId="50DBEF7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18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E2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2B6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6D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3F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BD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EFF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9D8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F8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F1EB8" w:rsidRPr="00E52AF8" w14:paraId="2FA570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9A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ED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E6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754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60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51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BF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8B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83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F1EB8" w:rsidRPr="00E52AF8" w14:paraId="01A7FDA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BE2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79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A9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03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2B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18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F40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165 569,8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B5F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063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F1EB8" w:rsidRPr="00E52AF8" w14:paraId="5A5237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A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988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610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00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3E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4F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F7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165 569,8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2C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2D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F1EB8" w:rsidRPr="00E52AF8" w14:paraId="2163F5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7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38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8B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A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57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04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D08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22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59F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F1EB8" w:rsidRPr="00E52AF8" w14:paraId="613A513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29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78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5C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3B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02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DE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57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C3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02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F1EB8" w:rsidRPr="00E52AF8" w14:paraId="664C94C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FD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2D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D3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4A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94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54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B69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03E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F5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F1EB8" w:rsidRPr="00E52AF8" w14:paraId="6B64B4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48B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4A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53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97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F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2C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94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1E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F5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F1EB8" w:rsidRPr="00E52AF8" w14:paraId="70D1E8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E4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E3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D6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23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77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EF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B4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FF8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59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465404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10C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0A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34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B5D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32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A7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8B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A6F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4BA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6354E6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B3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B4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0A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90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31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AA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AE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4A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E76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45DC0DB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E8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49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FF4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BA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823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37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9F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80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910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4AC9375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83F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55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6E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14A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65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92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AB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6E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13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AF1EB8" w:rsidRPr="00E52AF8" w14:paraId="234B8A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A9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6E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52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A9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A9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5EC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C0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A6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01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AF1EB8" w:rsidRPr="00E52AF8" w14:paraId="4DC733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83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04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71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77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574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D33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AA9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AC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FA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AF1EB8" w:rsidRPr="00E52AF8" w14:paraId="706660F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8A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25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788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817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0D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88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5F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28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8C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AF1EB8" w:rsidRPr="00E52AF8" w14:paraId="2848B57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86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1A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D0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1FB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D6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7A0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7A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701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4FF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777A18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7A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FC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AB1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92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C9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6D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9F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55F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4B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68F988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F8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8D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01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54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6C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49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66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24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59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7CA6DC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11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22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D89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BA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7D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4D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1D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AF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23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AF1EB8" w:rsidRPr="00E52AF8" w14:paraId="74C3219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6A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0C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86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48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EFA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4A1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73E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95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A0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C8B93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D7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35A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40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D24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C0B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F5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28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68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53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1A6DAE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02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8C5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A5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73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994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FA6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527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D8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F0A3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D2944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DF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EC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C1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618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FD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499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EE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11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32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7277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9C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500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12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482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7C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63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8C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33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6B7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F1EB8" w:rsidRPr="00E52AF8" w14:paraId="70CE13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F4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F22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FA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9D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6E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2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2AC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CB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56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F1EB8" w:rsidRPr="00E52AF8" w14:paraId="24F8434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84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39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F7E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C7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45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4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4D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88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CBC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AF1EB8" w:rsidRPr="00E52AF8" w14:paraId="060BBEC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1F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7C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D7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60C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7A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2C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2F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6AD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62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AF1EB8" w:rsidRPr="00E52AF8" w14:paraId="22BB94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4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CD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98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63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34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F2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80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01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22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863D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EB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39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D82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3F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E3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3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91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31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90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42863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24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C1D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09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3F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DC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E3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60B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3D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6C0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39C35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0F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9DC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45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2F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C2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470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70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398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5F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964E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CC0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EB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22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21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34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D1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08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FD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AE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D8A53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194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A96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31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0CA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51E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BC2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B83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4F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7C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064CCD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67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349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1C2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E94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6D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A08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9F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F2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E94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FCADAC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1A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B6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B7B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000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5C1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42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CBE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6A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22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915F98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15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16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B7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EDC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E0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45E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E85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D3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2B9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E73B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09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92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B0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81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D7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9D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96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74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79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66B740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81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20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4E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64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9CF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CAF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8E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82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09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AF1EB8" w:rsidRPr="00E52AF8" w14:paraId="2102A49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14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AC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6F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135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A8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C4C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10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92 547,5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BC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68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AF1EB8" w:rsidRPr="00E52AF8" w14:paraId="6D5C86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147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1B1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485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8AF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5D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FE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8C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BE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C3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3A395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220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0A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F3E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C68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8A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7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D3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2D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DE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790C0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F7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090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1F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0A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18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9B7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02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A8E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10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598BDA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A3F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44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909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40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2E7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1B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5A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B2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45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FEA020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22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04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80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C3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95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95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C1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9C3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F9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76DC40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FC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02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4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51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7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33B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53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84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E5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E8E35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63D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D7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21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5D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CA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15B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283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E08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69 531,9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B2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F1EB8" w:rsidRPr="00E52AF8" w14:paraId="6141EA7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7A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5E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FD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44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805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36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9C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2A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C0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F1EB8" w:rsidRPr="00E52AF8" w14:paraId="2D79278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8A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13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15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859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05F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B4A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8A4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B28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8C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F1EB8" w:rsidRPr="00E52AF8" w14:paraId="57F1B98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8C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EE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89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2A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8B5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F4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E43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66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22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F1EB8" w:rsidRPr="00E52AF8" w14:paraId="717864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73B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6CE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56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95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97D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6B9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6F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1B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27B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F1EB8" w:rsidRPr="00E52AF8" w14:paraId="63DB97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C4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89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C4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2A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DE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1B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84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28 399,0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B7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34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F1EB8" w:rsidRPr="00E52AF8" w14:paraId="609211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52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ED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96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D4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DC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0C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A21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D40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7DA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F1EB8" w:rsidRPr="00E52AF8" w14:paraId="130D769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5BD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CB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F42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4A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64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06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A0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B7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D0E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F1EB8" w:rsidRPr="00E52AF8" w14:paraId="199EB7D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2C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E1C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FE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4B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DFD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711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727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F4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11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F1EB8" w:rsidRPr="00E52AF8" w14:paraId="267D76C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E3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6FC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A0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C6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DD7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56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35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DC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01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F1EB8" w:rsidRPr="00E52AF8" w14:paraId="7E36BC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98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84D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7A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DF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3F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E5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72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DF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D2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F1EB8" w:rsidRPr="00E52AF8" w14:paraId="70BF5B8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8F9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93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6E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2D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AF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39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4A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D5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D9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28D93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6CD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BC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75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5FD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0D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A7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F0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214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48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E3A9B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0F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5C1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FA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13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C4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AA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ED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51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02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CC363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F8C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B5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37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C3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2E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FA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1D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23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C1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5F25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989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B6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CB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1D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2C7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E67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49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CE3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08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168E03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84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4A9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5B2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590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CD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D7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0E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B0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C14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F9910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F25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7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EE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65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9E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210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4FC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9F2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21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6722E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FB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CF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0B9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E6E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08B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A0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76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40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AA4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F6D9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93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0F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AFC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3DF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F1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B0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0A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84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0E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5DA52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13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88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114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C0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BF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C2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B6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83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5F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0AE2F9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1A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98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A5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424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083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40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0B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648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5DD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AF40B8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5BE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FE8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B6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29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EA2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90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73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F0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57E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3DDFCA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6D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4B5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65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ED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0E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96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93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86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08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759B5EA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346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D0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70E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D8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B4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36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36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C96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70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231773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C19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240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2F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9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4B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57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1A7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D4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78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67175B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666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E85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84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D01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00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D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DB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439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75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2C66E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7B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E7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46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78A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23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DA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A2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8AF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F7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1C4E8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F5B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65E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3D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70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6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570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9E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78D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A2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41138B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960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CD5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02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46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21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FB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C42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50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A0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948C4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89C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71F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98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58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0E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2C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9A1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A59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15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59EA7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82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CB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FA6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5F5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DD4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E1F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018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50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359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66A36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42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DD5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FF9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CB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91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2C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41F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064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857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48C9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C5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8B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D9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51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B7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39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6D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0A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842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D83E6A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E6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5A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E4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92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F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0A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спортивных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63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4D8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492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7C4726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28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42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48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4A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D89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5D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171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33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33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6415BC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E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C9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DB7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97A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538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37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32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E4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97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129AA5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06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7F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C41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21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13D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99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E04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AD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F1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F1EB8" w:rsidRPr="00E52AF8" w14:paraId="50820FA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ED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AF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7F2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3E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13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A8D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5C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420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E2D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9A4D71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56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2E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77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29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41F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B6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56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83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3AC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D2776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D8B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42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4AA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26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AF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7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B16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72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8AE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0A1D15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08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24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5F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F6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7D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AC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690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BB6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45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C6219B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FB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546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74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79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D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8E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4C3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0D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2E0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DD8702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B5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F4D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49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29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CF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B4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81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58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8895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B7C762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0A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7F0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C8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37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4C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97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C5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7E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26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4168A8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4F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3FE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40C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70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58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2F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99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460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D8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9D6E5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D4D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66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869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7B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1C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69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66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75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0E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D9161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16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EF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A88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68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FC9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FA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160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037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DD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A149B9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8F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88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8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EE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5A8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23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502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0D5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E6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89204D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221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6AC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47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C9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E4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2F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8F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F7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D0C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E564D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C4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35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E4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1C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C8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54C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2D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8B3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214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AF1EB8" w:rsidRPr="00E52AF8" w14:paraId="357022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30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A0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725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4F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FE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AE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12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E4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53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AF1EB8" w:rsidRPr="00E52AF8" w14:paraId="793087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174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4D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BA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6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57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B4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05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0E4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434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AF1EB8" w:rsidRPr="00E52AF8" w14:paraId="1427CD5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70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919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9C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51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9F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A2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B5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B15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6C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F1EB8" w:rsidRPr="00E52AF8" w14:paraId="375AF1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DF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851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17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CB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B0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52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97C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A7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7D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F1EB8" w:rsidRPr="00E52AF8" w14:paraId="25562C6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1F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10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54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50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5BB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64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A5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8C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E3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F1EB8" w:rsidRPr="00E52AF8" w14:paraId="619D7F1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55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A3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780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7E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D57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FC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DE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27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53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F1EB8" w:rsidRPr="00E52AF8" w14:paraId="11F6939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1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7A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2B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07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EE4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38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094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C0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14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090CE6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7F6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B1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1D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06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06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2F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8D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95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796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99FD6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10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6B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D5A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7B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D1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A18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C7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98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E9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F1095C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01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4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1E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9C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3A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0A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FF5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12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434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97127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F8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0E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2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D0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F9E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A0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B5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9C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256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E744A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D4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2F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8B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EF3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51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61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E2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11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7B0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1957DA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3A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C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19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71F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B90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03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49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E9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A5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9FAF7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16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89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A09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C2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C1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10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92D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60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685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1B59E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532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CE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A25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AE8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C0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8D9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FC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91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44D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B3966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6F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A7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021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A3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1D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1F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56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0C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6F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FD946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26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3C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48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61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E8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E9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79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09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39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EC800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29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CF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C8E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E3D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B69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08D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6D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41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CB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5EF963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27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27D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06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6C4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8F0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1D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DC9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8A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30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661DED8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5E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50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EF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37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F3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31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B7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E0D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56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2C7642C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D7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AFE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4AD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D6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03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8A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30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80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D87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3C64460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7A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C9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81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48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23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E1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97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02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E7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4CDD0A1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04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54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AE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4E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85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6B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МБУ «Редакция газеты «Арамильские вести»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E0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95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9C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78E2059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D5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990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BE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9F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BD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709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61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86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8E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4E91FE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CBC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54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84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386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56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83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9AB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53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4D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3A09A7B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2D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E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C4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999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69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07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A8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A6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D1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F1EB8" w:rsidRPr="00E52AF8" w14:paraId="7C400A6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E6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7B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84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03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1F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61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A2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986 383,3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F4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763 626,8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613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AF1EB8" w:rsidRPr="00E52AF8" w14:paraId="29C483B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F4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184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2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A7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4F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4C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57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985 745,7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DC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763 314,0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8B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AF1EB8" w:rsidRPr="00E52AF8" w14:paraId="2C09FC7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37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A2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323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36E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E0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177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57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383 846,9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9A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293 907,2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40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AF1EB8" w:rsidRPr="00E52AF8" w14:paraId="43ECC97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DD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DA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FA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4AA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FAE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90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E34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01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62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02369E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9C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8A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904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7C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CE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7E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CE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780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D3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545C9F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74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E9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EA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47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0C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21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798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2AC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7E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449E76A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00E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A4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630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F2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65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A3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F4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0C1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43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1E5B9F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9CC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04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1E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842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3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6F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7F1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6B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05C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CFD373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00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2A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F7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36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2E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0D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8E1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BC8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C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933B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C1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A6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4F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01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8D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71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536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E3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86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3C610D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0C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10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D7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83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5A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DE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DDF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C6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C6A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F1EB8" w:rsidRPr="00E52AF8" w14:paraId="551A4B7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B04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E8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308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264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B2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3D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68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383 146,1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9F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293 206,8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2F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AF1EB8" w:rsidRPr="00E52AF8" w14:paraId="227DDE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D3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78E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B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6E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2E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6A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D8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355 062,8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85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269 224,9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7CC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AF1EB8" w:rsidRPr="00E52AF8" w14:paraId="71A5BA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2E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C8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20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BB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B1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C4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E6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232 366,0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FA8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C31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522C450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F8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D9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1C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D5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80C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ED9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21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3C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7F7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242E1B3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0E0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64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14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E1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03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67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AA0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0F6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F8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AF1EB8" w:rsidRPr="00E52AF8" w14:paraId="3DD1E8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4E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9F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D4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50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B4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3A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277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49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B6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AF1EB8" w:rsidRPr="00E52AF8" w14:paraId="25C3BE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BA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C9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310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B3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FC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C6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4FD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4B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9F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49155C8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05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2E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77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45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92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69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7DD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90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E35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4F45A48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B0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517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B0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5C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0AF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AE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70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411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A1C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AF1EB8" w:rsidRPr="00E52AF8" w14:paraId="4FBF580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03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7A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BD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1E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57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31F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D42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D0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09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AF1EB8" w:rsidRPr="00E52AF8" w14:paraId="378B26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2B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E3B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D0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70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7CC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B9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D7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17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3A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AF1EB8" w:rsidRPr="00E52AF8" w14:paraId="5750A1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94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FC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BA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F6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C4A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D2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EF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B4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70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AF1EB8" w:rsidRPr="00E52AF8" w14:paraId="1FE26FB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4E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D0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26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465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7D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6A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EA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7D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3E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F1EB8" w:rsidRPr="00E52AF8" w14:paraId="11FF42D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C4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5E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03A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6B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544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171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6B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D6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8EA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F1EB8" w:rsidRPr="00E52AF8" w14:paraId="44EF047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DE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483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FB0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1BB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15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792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CB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F0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A9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F1EB8" w:rsidRPr="00E52AF8" w14:paraId="5D8B01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C0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C4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1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41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941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802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0A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0D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831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F1EB8" w:rsidRPr="00E52AF8" w14:paraId="79D9A2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F4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8EC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19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5A7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AF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95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47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C3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29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AF1EB8" w:rsidRPr="00E52AF8" w14:paraId="565BE5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93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85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B4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5B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87E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EE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9B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45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FF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AF1EB8" w:rsidRPr="00E52AF8" w14:paraId="679AB4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EA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A8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A64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DD3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36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0B5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AA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69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71 439,4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3F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F1EB8" w:rsidRPr="00E52AF8" w14:paraId="707265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E4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737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BC2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54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B8B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E2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D11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103 589,7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17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5F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F1EB8" w:rsidRPr="00E52AF8" w14:paraId="5205E4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92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02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D5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0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1C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1CC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86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C8D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30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AF1EB8" w:rsidRPr="00E52AF8" w14:paraId="40635D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01C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791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5A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31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D1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6C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3F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68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B1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F1EB8" w:rsidRPr="00E52AF8" w14:paraId="613CB50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F7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2A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2EE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E5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9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DB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265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F0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921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F1EB8" w:rsidRPr="00E52AF8" w14:paraId="6EA02F0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39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49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85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56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A3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CB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5B5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7B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59F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F1EB8" w:rsidRPr="00E52AF8" w14:paraId="1DBF74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8D1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63A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2E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A9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E73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A5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6F4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F9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02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39C2C82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D3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A6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347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ADE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0C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9F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27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96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06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40C59C0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63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BC5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07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88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97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CC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C4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DA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025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AF1EB8" w:rsidRPr="00E52AF8" w14:paraId="4DDFBF1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B1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D4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90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FC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69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D6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EE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F73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50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AF1EB8" w:rsidRPr="00E52AF8" w14:paraId="3D45970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1E4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E20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F6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CE3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76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06E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E2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518 987,3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27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403 924,3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0CB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AF1EB8" w:rsidRPr="00E52AF8" w14:paraId="4FD9F76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0D4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63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D9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EB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56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6E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C2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C80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F8E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E2553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E1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85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4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12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28D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A26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FE2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1 915,3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0E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91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1EBCC4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A6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D11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2A2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CA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5B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BA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E7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BF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83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C230D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94E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55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50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FC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58E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0EF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23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3D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F1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7AF1A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738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99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704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FD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A94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B3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CB3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BCB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46E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B79F5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7AD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EC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5FD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40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91B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B3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5C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6F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E9C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0733A2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967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28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18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F5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87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7D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F6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B2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2D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AFCE2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993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C0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AB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76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DA0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D6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62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6B6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25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B5225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94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FD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99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806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0D1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BA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F9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517 072,0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8EF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85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AF1EB8" w:rsidRPr="00E52AF8" w14:paraId="67135A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E1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17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0E4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BF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AB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4B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B21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479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389 387,9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F5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AF1EB8" w:rsidRPr="00E52AF8" w14:paraId="5A2186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08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E2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54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EBD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9A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979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744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109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FD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12B6B6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FE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A0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87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C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B8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86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9E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C0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9D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1C6F3CC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D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D1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AA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2F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AD8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64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7C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6AC0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2D0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6FB56CA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B6E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3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45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DA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51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C9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67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59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6D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45BE793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697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45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F3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69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03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ED0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33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66B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7CD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1C3A93F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E47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A86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EC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5F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489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24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AC1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E5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366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F1EB8" w:rsidRPr="00E52AF8" w14:paraId="2FD469B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3B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976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8A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0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F3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B95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02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9F4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76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2D0DE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888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68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53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EB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FDA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7D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0E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92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C5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6F05F3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58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CA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EFD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DB0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8F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00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6C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EF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AF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38AB0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14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63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15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545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EE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A3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31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4 732,0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DE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F1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EF1791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43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B8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8E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16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6FA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F1C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B5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2A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58E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2C72AD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036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DC5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1B8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0E9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B3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39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E0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3E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B6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DBE2C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21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93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29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67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DD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C2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73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D91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A5B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AF1EB8" w:rsidRPr="00E52AF8" w14:paraId="0B6E742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79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DC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2E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85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F2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9D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A6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7AE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922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AF1EB8" w:rsidRPr="00E52AF8" w14:paraId="4B0A58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FF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815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BA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A8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DA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C5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8E3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432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C8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F1EB8" w:rsidRPr="00E52AF8" w14:paraId="6DE8D0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2D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95F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79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4E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94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69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34D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D2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14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F1EB8" w:rsidRPr="00E52AF8" w14:paraId="412A7F6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81C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C7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24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91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512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CF8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2B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FE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BF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1EC80D4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F2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63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C5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10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85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FE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80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86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5AD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57CD273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E7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99E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51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77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32F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8C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питанием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43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32 520,4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D2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65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F1EB8" w:rsidRPr="00E52AF8" w14:paraId="7BAAB4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5A2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98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B3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C8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8F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AD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B4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20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D11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F1EB8" w:rsidRPr="00E52AF8" w14:paraId="67B945E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5E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37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BF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3D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02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C3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FB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EE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03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AF1EB8" w:rsidRPr="00E52AF8" w14:paraId="0F58A6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B58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C0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B4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D23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04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74A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48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30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D2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AF1EB8" w:rsidRPr="00E52AF8" w14:paraId="3B7809B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5F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F25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07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E8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7C8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44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5CD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9E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47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F1EB8" w:rsidRPr="00E52AF8" w14:paraId="5F14B70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3A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506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2A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F9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0B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FB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0FD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BF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88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F1EB8" w:rsidRPr="00E52AF8" w14:paraId="42FD62F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79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3A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C5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FB9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7D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AD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96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9B1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A4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5E22D2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9AE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4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5E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80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64B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5A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B6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A59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26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50CB842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AB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D4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03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D1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C2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0F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9C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77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30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7D066B8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E6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77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4A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A2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A2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92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7D3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88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FAC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3D1C35F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E9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CE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24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1B2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DA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25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8E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B37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C22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34C5A0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52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04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DD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26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90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ED5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CE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8A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669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AF1EB8" w:rsidRPr="00E52AF8" w14:paraId="0B26012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17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E9B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72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8B2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EC4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56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87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BB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F35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6976F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A9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72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E4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75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2F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37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A6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D6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EA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F6FD35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14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6F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AB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9D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FE1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78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785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A8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8D4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C928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C4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5C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DF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79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25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C9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FA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60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E0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64F64A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2C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76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3BE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CC8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B4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A1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14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370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93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54696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5D6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B78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46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19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DC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DD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5D7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04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3E2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DD88F5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F4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E4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AA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CED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08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E5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98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A3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3C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866172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A1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66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73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D1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F9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BB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47C1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2D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58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E592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05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0A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29D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5FC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A8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D28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4D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69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810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4AA47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BD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22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075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9CF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4A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45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69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BF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5B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9B4303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A8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5A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72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D1D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E6E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42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50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95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20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834FF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95C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79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395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F9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6E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55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5C3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ED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910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F1EB8" w:rsidRPr="00E52AF8" w14:paraId="67AAB55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A0C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4E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9C8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7A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85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47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F3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05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1E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F1EB8" w:rsidRPr="00E52AF8" w14:paraId="2D3D5E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8D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28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93C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D8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D3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3B9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17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97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F0F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B97C3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3C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4E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97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7A4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05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FA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18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188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44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92519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923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E7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C99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6D4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EC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C5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724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5A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58A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5AEC9C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9F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11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B6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17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478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69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D2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D650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AD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F1EB8" w:rsidRPr="00E52AF8" w14:paraId="0BE562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C3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60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56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8F4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9EE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8C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D4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87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A5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07173D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E3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400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29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F7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90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0F8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1C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9B1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61D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547031A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7E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7F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48D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72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4C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8D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94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DC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6F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F1EB8" w:rsidRPr="00E52AF8" w14:paraId="793BDC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23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5A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A5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8AE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F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93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D3C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9B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DB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F1EB8" w:rsidRPr="00E52AF8" w14:paraId="69DCBD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94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3D0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2C6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764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DF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6C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55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840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BC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72B978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CB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631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B63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63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CD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1D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3B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6D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6B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F1EB8" w:rsidRPr="00E52AF8" w14:paraId="4F07489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11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961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40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31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06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85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015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CBC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90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7F23C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C2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E8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269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42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1EB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D8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BB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402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F7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AE29F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F2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AA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16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B9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E53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9A7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6F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26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66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5BD00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8F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2A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AF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435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CF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2C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D0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503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6D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D3193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36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E8E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15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7BE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24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DDB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06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AE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40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2959D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8A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AC3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E4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3A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9E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FB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E2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465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44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54FAD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CE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4E5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13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C9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51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DA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11A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81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38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03158C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F3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12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E7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30C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597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0C0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A7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70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8827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AF1EB8" w:rsidRPr="00E52AF8" w14:paraId="7034FB6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6E2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0C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DC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D3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6C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04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80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C0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AC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208DAC2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CB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97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04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D5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81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210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194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36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74A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61D4F1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72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E18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468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4F5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0EC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37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52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AF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F2E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6D1E9B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43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B6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7BE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30C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99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3C8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90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ED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777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F1EB8" w:rsidRPr="00E52AF8" w14:paraId="30448AE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E0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93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F8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E5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82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5DB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37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152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46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F1EB8" w:rsidRPr="00E52AF8" w14:paraId="455F757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2A5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6A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7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3C1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02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E4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54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87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F0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F1EB8" w:rsidRPr="00E52AF8" w14:paraId="4F0177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B61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EC5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A5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25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A3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E5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CB6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E2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BB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AF1EB8" w:rsidRPr="00E52AF8" w14:paraId="13A553F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9C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F6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42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48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0A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89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087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2E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1D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AF1EB8" w:rsidRPr="00E52AF8" w14:paraId="40C25A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28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22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D6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4E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67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07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54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871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92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AF1EB8" w:rsidRPr="00E52AF8" w14:paraId="4FD1833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315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37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17F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7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95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A9C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162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35 854,2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BE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5A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AF1EB8" w:rsidRPr="00E52AF8" w14:paraId="29C7ACC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2C8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80D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29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46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18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24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E0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3E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53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AF1EB8" w:rsidRPr="00E52AF8" w14:paraId="0CB06BA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42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BF0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54D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C5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01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BB9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396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3C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5CA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AF1EB8" w:rsidRPr="00E52AF8" w14:paraId="7D3C90A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EF6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3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6E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EC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41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A1F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F6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BE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1F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AF1EB8" w:rsidRPr="00E52AF8" w14:paraId="251B368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572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84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229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E6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24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41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C1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63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50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AF1EB8" w:rsidRPr="00E52AF8" w14:paraId="72BB504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69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419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B02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62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C5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D6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08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591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DFE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AF1EB8" w:rsidRPr="00E52AF8" w14:paraId="2E0B0E0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35F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A1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6E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FC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F2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B8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01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1F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C6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AF1EB8" w:rsidRPr="00E52AF8" w14:paraId="568B4CE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22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8A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AB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6C1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34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CE9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C1D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51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92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AF1EB8" w:rsidRPr="00E52AF8" w14:paraId="7685C1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18A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38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ADA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DFA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C4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49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CAE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1 576,0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32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796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AF1EB8" w:rsidRPr="00E52AF8" w14:paraId="3FA58FB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B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EA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57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3D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92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63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BB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66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B61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AF1EB8" w:rsidRPr="00E52AF8" w14:paraId="6B378C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97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68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8FC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973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8E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2AC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F3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71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E7E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36B423D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642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AF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9A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BD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06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4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EE7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5B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F66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77D5BC1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A9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79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11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78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E6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A3E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96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6E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7A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2638604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C4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81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AF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5B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DC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EB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33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2B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DE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AF1EB8" w:rsidRPr="00E52AF8" w14:paraId="64140D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DA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43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A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FD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5C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AC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BF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E1C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40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323FE68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0B9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C2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A8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5B5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84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4A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4E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6F96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EC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6E4120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FF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69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8B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34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0B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C0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2F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96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B2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6048E3A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9E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60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7A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BA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3F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8F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AE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47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76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F1EB8" w:rsidRPr="00E52AF8" w14:paraId="5CC932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80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61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14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8F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65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23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материально-технической базы в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E82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B2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EB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F1EB8" w:rsidRPr="00E52AF8" w14:paraId="14BA657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3A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AE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41D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80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F2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B7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964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21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DA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F1EB8" w:rsidRPr="00E52AF8" w14:paraId="7B474B5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78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D9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2E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DF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372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9F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7D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149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AF71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F1EB8" w:rsidRPr="00E52AF8" w14:paraId="326EF7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EB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F80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BC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F92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5D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588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FF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979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47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F1EB8" w:rsidRPr="00E52AF8" w14:paraId="0514948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F7C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11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B9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E0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E9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25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B17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B3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409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87E41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04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F6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708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E4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10E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1B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5B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48D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91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39E520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F4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3A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B1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34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60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2A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00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B8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89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6EB7E0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EA0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E52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8D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671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46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43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B4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6FD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0E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4DC57D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9E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9B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4A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18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D2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AF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F0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5D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45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15FB0D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DA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02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52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4C8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A0D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F35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6A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116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349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DE8EA7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05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CEB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140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9F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02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11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E0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924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3BA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2DC000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73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4D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45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ED8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15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86A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76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DD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FC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14D167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48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20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30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B9F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07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3B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E1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B3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830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D2A192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82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67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A4C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D8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D2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4D7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42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F9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1B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A21A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2C2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2B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D3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D6D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E9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27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FD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72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CC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C55247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C3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9E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BE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B9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7B3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C41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88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35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92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8B57EC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473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284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22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B3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33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79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военно - патриотического воспитания и допризывной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подготовки молодых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10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E0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DB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8BB260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05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75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A2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18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99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5A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C3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34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741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3A1A3B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DCD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F9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80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FA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A0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02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894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8F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B67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339722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63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B0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31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F8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735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44A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BB0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65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FA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590F3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ED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A1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CD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26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83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C1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DA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7E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CD1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D6EF95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D4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36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83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9A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6F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28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BB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83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07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F7CE7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12D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44F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4B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16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38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6E3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362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A560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51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CD1D6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E3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6B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BC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834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D2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B8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A9E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CB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4D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FEF0B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C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E2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FC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03A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09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46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9F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C1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3B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16D01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94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45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1D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F3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68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55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C0F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DC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56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761A8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DD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227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3CD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1B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F3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0E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91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25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CD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8DE99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4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A0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31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36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93C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D5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1B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3BB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F35C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FC419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893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91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8A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138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028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73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36C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7C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79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FE5BA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A1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C09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59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05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7AA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0B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C3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75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BE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95AD3D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10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C4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93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D2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6A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48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D9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236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667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AF1EB8" w:rsidRPr="00E52AF8" w14:paraId="05B58F5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8B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22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27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92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E84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8F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в Арамильском городском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AA1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36 208,8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CE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98E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AF1EB8" w:rsidRPr="00E52AF8" w14:paraId="24D8296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F0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CDE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1F1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26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A3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A1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81D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14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14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393046A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63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EF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84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13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776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78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9C4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45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49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057E7F5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DF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788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61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2D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06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C2C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DE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D2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186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49FC413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B2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05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92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19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67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1B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7C7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C09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FD8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026CF61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4B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83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40F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0C7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32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BB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8F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BA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D1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5447E0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97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8F2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1E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83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AC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E9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501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8B8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440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7D835D3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193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B6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28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3A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F4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2FC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D91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906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DAB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AF1EB8" w:rsidRPr="00E52AF8" w14:paraId="46FA47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C6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457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09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13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8A3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07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4A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CA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29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DAA903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FCB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AB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858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BA2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54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0E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6D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67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C281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8AC59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29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E7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28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07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63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4C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207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4D9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B2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48F2F5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79A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77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B1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46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A75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4C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26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40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5D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B4620D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F4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01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4E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E62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5A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C6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A6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0EB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E9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965DA1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E0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BCB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EF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859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AF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48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83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931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F2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264F28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28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90F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38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C0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BD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21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9B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461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40F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AECC58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9E0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5F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99B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49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AC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F7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организации отдыха детей в каникулярное время, включая мероприятия по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обеспечению безопасности их жизни и здоровья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EAA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13 933,8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6A7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7CD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C5F7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17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1C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68B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9C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BC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52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BE1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CE4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56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FA07AE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E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90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094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10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E5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C1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5E6C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A6D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E0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38F192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84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F26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F7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75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06F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EA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2D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EBC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8A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5475B5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B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0B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BC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F9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EAD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56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9E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1B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A31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ED564C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764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9C5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20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89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8C3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B1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731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CEF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AB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B10A65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86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7C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87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F21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ECC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0A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12F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3A5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25F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76317E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E6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FB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88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D6D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7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ED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F2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13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5B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70225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0B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6C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38C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52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02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2D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AC9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95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B79F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70DE70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C47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CEE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C3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11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9B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13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FE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C89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AE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9C25B3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504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36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28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9C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E9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1A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2D9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8F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7B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012BB5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31C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D0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58D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0B6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62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91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2CF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397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5F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B94C1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BD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655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21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5AF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6C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52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0A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3C0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BCA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6C789A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26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28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4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39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C5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98E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AEF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3 437,1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CF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6F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DFEA63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93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E2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5AA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8EC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293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EB0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8DA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17C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91E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B6E7A0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B51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3E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5C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395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E1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FC5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35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6D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F48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E55296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12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9B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EB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28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75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0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BE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55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32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16DC86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F4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115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9C7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5B5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69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FB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C0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8E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D2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533FC2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45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B0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828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50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1C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6C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28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07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73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BFB107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29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0D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42E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FF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BC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86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B3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10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A49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11F59D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6B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09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795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71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82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44B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367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7A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18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AF1EB8" w:rsidRPr="00E52AF8" w14:paraId="6910D1C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B7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72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A1C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DF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D6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67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D6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D6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0FE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AF1EB8" w:rsidRPr="00E52AF8" w14:paraId="4DDBCD3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8B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1F7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89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33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AF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D1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3F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EA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1E6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AF1EB8" w:rsidRPr="00E52AF8" w14:paraId="773681E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C5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F85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79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0E3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20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05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491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D7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757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AF1EB8" w:rsidRPr="00E52AF8" w14:paraId="74879F9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78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EA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43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68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E0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18B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C47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3 316,0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38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75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AF1EB8" w:rsidRPr="00E52AF8" w14:paraId="6B80A43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1C7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B3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B90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8A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0E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237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7DC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028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2F1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F1EB8" w:rsidRPr="00E52AF8" w14:paraId="5E0D85A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7B7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C6E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75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A1E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53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A5E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A2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9FF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4B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AF1EB8" w:rsidRPr="00E52AF8" w14:paraId="5719DD9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D13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AE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2B4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81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FE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EF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FFC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02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40B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AF1EB8" w:rsidRPr="00E52AF8" w14:paraId="4B013EA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66C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50B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62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62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5F5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6A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B51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ED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DDC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AF1EB8" w:rsidRPr="00E52AF8" w14:paraId="0F6AB3E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DC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28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56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A7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2D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B2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54E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7E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125F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23B0421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359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43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66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9C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43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C25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ED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FC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44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2D28C1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B1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E4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51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9D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4B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2E3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37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70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F9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6BFFFD3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36F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88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57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BD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553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347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21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D4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49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48D2138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44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35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2EB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96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177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66A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207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A85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540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116229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539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DA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91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C2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20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C9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39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4A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306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73BFD28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0C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23A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9B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FC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E9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F8F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7DE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05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657B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4DC0F30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91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483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DA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EED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99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A2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28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92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5CF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F1EB8" w:rsidRPr="00E52AF8" w14:paraId="78E005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953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BF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66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F9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C1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76E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95C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BCE3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AF6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AF1EB8" w:rsidRPr="00E52AF8" w14:paraId="2A0251F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3A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DF4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38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53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A2D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17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6A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20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670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AF1EB8" w:rsidRPr="00E52AF8" w14:paraId="03B18F9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99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ED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CA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665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70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3E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BC6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4 594,2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3D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53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AF1EB8" w:rsidRPr="00E52AF8" w14:paraId="4D5AA3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EE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73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E9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D7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4B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ED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37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13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AB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AF1EB8" w:rsidRPr="00E52AF8" w14:paraId="5D339C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1E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E27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A6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BD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3A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D8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22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3F45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248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AF1EB8" w:rsidRPr="00E52AF8" w14:paraId="051BCB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EF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CF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91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EC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59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95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EA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B9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EA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F1EB8" w:rsidRPr="00E52AF8" w14:paraId="1204500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192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8A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AD1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0F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8A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D3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7D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9A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54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F1EB8" w:rsidRPr="00E52AF8" w14:paraId="5F15FD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50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E3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F4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7F7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F3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79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ED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2A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92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F1EB8" w:rsidRPr="00E52AF8" w14:paraId="3BBB3A0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2B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CF5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C83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C8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59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A7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8F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573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80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F1EB8" w:rsidRPr="00E52AF8" w14:paraId="32256D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D6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F3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32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CFA7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C8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66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B4E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D1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76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6A961BD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D5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0A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19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3D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AEB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D1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800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E1E0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F2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0AC9E5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AC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450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49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762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6B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FA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13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7C2D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CC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58B4CA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DDE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1F1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379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A1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71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E9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73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A6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B8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30F73D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63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DB1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95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FA6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93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AE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DF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4AE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1B3E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F612B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AFD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9E9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87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05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A5E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46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72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CC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51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8D02A4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A4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99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71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56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D6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C53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65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DD5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8A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AF1EB8" w:rsidRPr="00E52AF8" w14:paraId="18DA74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FB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3B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9A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2F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A7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32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949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ABC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B2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AF1EB8" w:rsidRPr="00E52AF8" w14:paraId="53118E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66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6F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EAD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F3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8B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65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C4A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B9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1A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AF1EB8" w:rsidRPr="00E52AF8" w14:paraId="511768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901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CE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E91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DA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49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62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7A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005A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CE4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F1EB8" w:rsidRPr="00E52AF8" w14:paraId="7D2353F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9B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FA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E5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F5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B7C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FD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76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CD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CD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6CEF547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7B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39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8A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F3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37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A6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ECF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3E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99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AF1EB8" w:rsidRPr="00E52AF8" w14:paraId="062737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4B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BE6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4A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64C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02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53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AA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E5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C0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37126CE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3F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D7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45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79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77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360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03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F25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40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1D6348F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9EE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6C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1D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490F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4F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38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CFE3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4E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8D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36B7455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87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69D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AFA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72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8E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7BC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AFB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87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89D4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0155325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5D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A8F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C0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79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95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81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A04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5B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B4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F1EB8" w:rsidRPr="00E52AF8" w14:paraId="5DAFD42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3B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B0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6DF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67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25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4F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5A7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A1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125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0154406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48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38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D9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92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1C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DF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0D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DFC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9065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F1EB8" w:rsidRPr="00E52AF8" w14:paraId="0D5905E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3C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5E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B98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A77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24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444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E5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26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AF6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F1EB8" w:rsidRPr="00E52AF8" w14:paraId="3339C81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4A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42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581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C8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7CE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51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997C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E5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4B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F1EB8" w:rsidRPr="00E52AF8" w14:paraId="10C72C0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9A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2E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13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0D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9C4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0E8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C08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16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0BD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516D7D4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BC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3B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3E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E2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C19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17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36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EC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E6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0624F06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AD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501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8A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A5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753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21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F75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48F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D9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731186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6D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7F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20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AA9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EF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63E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E7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C3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E2E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AF1EB8" w:rsidRPr="00E52AF8" w14:paraId="77E80B1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BD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6F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241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5D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F2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51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CB7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4C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B42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AF1EB8" w:rsidRPr="00E52AF8" w14:paraId="10C9DFC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6F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CA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0C5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0FA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CC1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52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09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6B8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7E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AF1EB8" w:rsidRPr="00E52AF8" w14:paraId="3A52C38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ADF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697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5D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9A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4F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C4E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F68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3CE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BD1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AF1EB8" w:rsidRPr="00E52AF8" w14:paraId="6D1CCF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AC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22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E3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180B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470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A37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48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02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9B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1EB8" w:rsidRPr="00E52AF8" w14:paraId="47DDCA5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92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DBB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526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BE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F5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23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BB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14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F2F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AF1EB8" w:rsidRPr="00E52AF8" w14:paraId="1885562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56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1B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11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B33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A2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BC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C6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40 589,3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EC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30F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F1EB8" w:rsidRPr="00E52AF8" w14:paraId="7C22EA5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16B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6B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A51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74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00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9D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923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705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528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AF1EB8" w:rsidRPr="00E52AF8" w14:paraId="4ABE534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21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AF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0F4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54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91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1B5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D01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B7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E3A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F1EB8" w:rsidRPr="00E52AF8" w14:paraId="3AE45AD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56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54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C82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75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4AD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F1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171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7B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2D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556C20F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FF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A9F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DC0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9C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51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98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F6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DB8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A8F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0D4F6C9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A3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94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6C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71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BE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5D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29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88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1F9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AF1EB8" w:rsidRPr="00E52AF8" w14:paraId="6C8DFCC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EF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73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72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03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FD7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B3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E6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B7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4A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F1EB8" w:rsidRPr="00E52AF8" w14:paraId="30481D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23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EB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3D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AB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72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C7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835A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B30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38E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F1EB8" w:rsidRPr="00E52AF8" w14:paraId="2214FCA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4DC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E9E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68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EA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AB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405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A4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1B7E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8C54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F1EB8" w:rsidRPr="00E52AF8" w14:paraId="12369FF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4D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5E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E4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86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BF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AF0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C41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38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F7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AF1EB8" w:rsidRPr="00E52AF8" w14:paraId="4CE2B1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35A5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6B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D5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5E0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DB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3F0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C5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4E3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78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F1EB8" w:rsidRPr="00E52AF8" w14:paraId="5F99ED2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67B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5C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B6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A6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36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88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FF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611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4D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F1EB8" w:rsidRPr="00E52AF8" w14:paraId="38A080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64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33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9C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6F2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01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EC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78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15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69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F1EB8" w:rsidRPr="00E52AF8" w14:paraId="5815802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2E9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74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A4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62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B9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B8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A7E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78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399F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03C04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1F1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2F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08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F07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C3D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CA4D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73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DE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4E3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AB44B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71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A1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74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AD8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6994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92C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05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191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E3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69D782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16F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02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C5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26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72B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3D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17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F78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3C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E8C7D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42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54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18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F4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56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87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104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55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3E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618AD6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C6F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2A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26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3D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564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81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674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AE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27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5A670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820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AA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5CCF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DA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FE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F26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646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B9E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11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953CCF5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A4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B7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49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EE7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425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FB2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C0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FDA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539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BF7CCB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B6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FA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EBD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06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F6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2F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5DE4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88A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A13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4CE039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47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39D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661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39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FE05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54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FB0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23 614,6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EE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745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F1EB8" w:rsidRPr="00E52AF8" w14:paraId="5C79DC6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B9D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91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144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F2E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79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4F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504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152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49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765A214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682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E4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57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14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3EF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93B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54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AE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B6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08BA5B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AC1E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EC9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3936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A0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E0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0F7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E76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F8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F9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AF1EB8" w:rsidRPr="00E52AF8" w14:paraId="4B00E69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97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CC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1E2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F0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57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B3F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4DA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D932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2FB5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F1EB8" w:rsidRPr="00E52AF8" w14:paraId="0C068C5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BF3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2B0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F5DB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B230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B8C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E78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8FD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27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90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F1EB8" w:rsidRPr="00E52AF8" w14:paraId="620D190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192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F2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4CD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29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13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52F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04D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F6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7D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F1EB8" w:rsidRPr="00E52AF8" w14:paraId="21C4750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95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A6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B6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D5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CA65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FE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72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D4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01D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AF1EB8" w:rsidRPr="00E52AF8" w14:paraId="119DAA6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B208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CC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92A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F58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F4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70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7E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03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8F7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F1EB8" w:rsidRPr="00E52AF8" w14:paraId="6071BAD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F95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65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C1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EB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45A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7C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89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18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EC1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F1EB8" w:rsidRPr="00E52AF8" w14:paraId="7548E2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ABD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1D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9B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E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BA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41C0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6B2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22BE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19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F1EB8" w:rsidRPr="00E52AF8" w14:paraId="5FCB848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FF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59A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FAF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AA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C7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90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18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945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24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595131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727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9D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81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C55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089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F40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B51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198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538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313A11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A3F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02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603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CB9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24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5D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340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886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DA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E32E2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7FF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36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9BBC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AC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74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FAE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3E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82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2E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B6B037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84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3A6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60E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28F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C7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147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BB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8B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B3A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E26C6F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8D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AD9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41B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066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FF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BA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6B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FA73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E9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C2E18E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9F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37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26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44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C4A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B6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81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BCF5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1D7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4AFF9B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38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2E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74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6FA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B8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788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B6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AF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97AF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D8D1B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C28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AD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E7C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8C5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C2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CBE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6C4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FC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F9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DD6193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B1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3671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01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6A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36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E588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B3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267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7CF3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382E559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367A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CE6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C03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5099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C8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978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BE9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17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93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9AD0C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83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C08C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2F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421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A8A7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96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DB2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549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B36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1E49CA2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80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58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5A3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DB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3F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0E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9BB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85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5E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1B662B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5F7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400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44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AB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9E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21C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37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578E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98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1CD2E5B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72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2C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69D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E3E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CC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C3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784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B28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C4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50BF205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3BB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20C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2E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B8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48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F78C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5B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3F5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0DB0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2CD8144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75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96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D806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B5E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F5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F2F8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60B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1728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351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688B2E0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97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C77F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BE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4D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D0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CF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264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253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5D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732DF01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F35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451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86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510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78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16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915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05CE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B6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F1EB8" w:rsidRPr="00E52AF8" w14:paraId="09085EC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F7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61C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5B2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D4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7B4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DC9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E65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447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225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AF1EB8" w:rsidRPr="00E52AF8" w14:paraId="6477177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936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06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E90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B5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ADCE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AD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DC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77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84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AF1EB8" w:rsidRPr="00E52AF8" w14:paraId="4A7CAD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C9F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2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B5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91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9C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B1D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B7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87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C76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AF1EB8" w:rsidRPr="00E52AF8" w14:paraId="4F418FE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DF9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C3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28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B0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864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A32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16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CE2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0BA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AF1EB8" w:rsidRPr="00E52AF8" w14:paraId="03A0F1A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89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0B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F8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2F4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17C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D94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E442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1B7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33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AF1EB8" w:rsidRPr="00E52AF8" w14:paraId="082C921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94B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FC0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DC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B94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2D5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B60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в форме субсидий и компенсаций на оплату жилого помещения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DB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0FC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FD7F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AF1EB8" w:rsidRPr="00E52AF8" w14:paraId="6157144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7B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A7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911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1B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C42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1B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909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44CD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B9A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482A00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363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8C63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68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F8A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DF04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6CF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B19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1FB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B58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3419519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73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352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A3C1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A3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A10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AC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E97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8D2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EEA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5001710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E5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3A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5A0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35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780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76B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2A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3656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DEB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905D22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926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3B1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8C8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6F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BF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C5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E16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FB5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F04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AF1EB8" w:rsidRPr="00E52AF8" w14:paraId="40AC4D2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BF8A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50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47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7E6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2689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484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54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554F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4CE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AF1EB8" w:rsidRPr="00E52AF8" w14:paraId="26094DF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9CE2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86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AE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969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AF54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F5C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433A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BD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22E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AF1EB8" w:rsidRPr="00E52AF8" w14:paraId="711AED9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BA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46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E54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F75D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F0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BA4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32D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AC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3CA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1EB8" w:rsidRPr="00E52AF8" w14:paraId="43212DE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926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07A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A53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AE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CD4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A6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8D7D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C3D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AE6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AF1EB8" w:rsidRPr="00E52AF8" w14:paraId="6D9DFAE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A251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DFC6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0B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1FEB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D29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3E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40B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E76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FBE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AF1EB8" w:rsidRPr="00E52AF8" w14:paraId="44A7BCB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40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38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5C0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AE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9EB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B62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4C9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F7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38B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AF1EB8" w:rsidRPr="00E52AF8" w14:paraId="6386B906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66D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F07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B10D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31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835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8F7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6017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6D9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BE2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AF1EB8" w:rsidRPr="00E52AF8" w14:paraId="1A9781C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50E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E68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41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71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64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952D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B3A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7BA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47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F1EB8" w:rsidRPr="00E52AF8" w14:paraId="3E3C7F9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BE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04B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55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36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27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BF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EBD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78A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D84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AF1EB8" w:rsidRPr="00E52AF8" w14:paraId="3A14379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C5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89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928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FFFC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B25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A71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6FC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23B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74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AF1EB8" w:rsidRPr="00E52AF8" w14:paraId="68CE25B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2F3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3F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88E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4E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08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BF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A51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140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8CC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AF1EB8" w:rsidRPr="00E52AF8" w14:paraId="153D52DB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62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369A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4EA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59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749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E24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AF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0AA0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FB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AF1EB8" w:rsidRPr="00E52AF8" w14:paraId="477FD567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55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32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68B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4FE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604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439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B4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1D8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1E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AF1EB8" w:rsidRPr="00E52AF8" w14:paraId="7E8D4DA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AB3D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67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9E6B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38D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58B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1802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5C76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F90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F4DE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AF1EB8" w:rsidRPr="00E52AF8" w14:paraId="507F51F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96E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B50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54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75A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E93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821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122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322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96D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AF1EB8" w:rsidRPr="00E52AF8" w14:paraId="500023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D3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28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F03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731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CC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F72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расходов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0B0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E08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947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AF1EB8" w:rsidRPr="00E52AF8" w14:paraId="0485FDB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BB4B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7E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A83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0352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E3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D00D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522A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E1FA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1271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AF1EB8" w:rsidRPr="00E52AF8" w14:paraId="483EBA5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42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86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FB8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D7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7275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A1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DF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31F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F17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AF1EB8" w:rsidRPr="00E52AF8" w14:paraId="6042D9E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901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004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28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53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62A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93A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46D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51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9CE7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AF1EB8" w:rsidRPr="00E52AF8" w14:paraId="05A1D581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DC2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78E3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8A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65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A2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A60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7225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DCA8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FBC9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AF1EB8" w:rsidRPr="00E52AF8" w14:paraId="6218D92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86CA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7A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B05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60B3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53F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DE6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0088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70C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813B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AF1EB8" w:rsidRPr="00E52AF8" w14:paraId="258B9F6C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65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290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5AA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490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75C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C83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B513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7EB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AC2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AF1EB8" w:rsidRPr="00E52AF8" w14:paraId="3C7F86F8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FAA8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00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7FE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74F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5D8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CAC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A1F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487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2C22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</w:tr>
      <w:tr w:rsidR="00AF1EB8" w:rsidRPr="00E52AF8" w14:paraId="5842531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BD6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BB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FDC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5C4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734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2F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703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2E03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1AAC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1EB8" w:rsidRPr="00E52AF8" w14:paraId="522A3F8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54C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131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25DE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9DE1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A949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419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F933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EDF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3822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1EB8" w:rsidRPr="00E52AF8" w14:paraId="7E890B4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DD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3DE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79C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D214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383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E811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8E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0C64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378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AF1EB8" w:rsidRPr="00E52AF8" w14:paraId="64E6FEF3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E1A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E2E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1E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E38B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1FAF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1B6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AB9D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692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08D3B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AF1EB8" w:rsidRPr="00E52AF8" w14:paraId="59F2197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FAD6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55A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F6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ED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61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5F3B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6E0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CA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925F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30AECDF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046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CE7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80E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4028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8C8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DE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3BF9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DE3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EE66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4A1FC20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D17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CE9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D62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8080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01E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D8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22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8DA2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65CB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27F47A6E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46A6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D62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1FBAD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DD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FCA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013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421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658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47C7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2FF9D5D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9F5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63C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E82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43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B77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C313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93D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EFD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380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7C6A840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DA1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088D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F699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C40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E0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20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1AB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AA64C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58B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65AA15E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6F7A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7AB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948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73D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9C5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163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FEB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4144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B30C1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EB8" w:rsidRPr="00E52AF8" w14:paraId="0BB1394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5AA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04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D2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74F9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3BF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4AF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7CB55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616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B15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AF1EB8" w:rsidRPr="00E52AF8" w14:paraId="2CA76652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87D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A8F7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35C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FF4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5D82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F59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609B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584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EC70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AF1EB8" w:rsidRPr="00E52AF8" w14:paraId="6FA77724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2557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545E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78B36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9A91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A8193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99028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51BA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4ED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960E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AF1EB8" w:rsidRPr="00E52AF8" w14:paraId="5E3C545A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9B0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84F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378E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318B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78DDB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C395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0E75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902D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F28C8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F1EB8" w:rsidRPr="00E52AF8" w14:paraId="468CC3A0" w14:textId="77777777" w:rsidTr="0011272C">
        <w:trPr>
          <w:gridAfter w:val="1"/>
          <w:wAfter w:w="135" w:type="dxa"/>
          <w:trHeight w:val="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D66A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728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98774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4D20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1923F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81FC" w14:textId="77777777" w:rsidR="00AF1EB8" w:rsidRPr="0011272C" w:rsidRDefault="00AF1EB8" w:rsidP="0013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6734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31ABF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5D799" w14:textId="77777777" w:rsidR="00AF1EB8" w:rsidRPr="0011272C" w:rsidRDefault="00AF1EB8" w:rsidP="00132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</w:tbl>
    <w:p w14:paraId="67EA7CFF" w14:textId="77777777" w:rsidR="005A3A09" w:rsidRPr="00F753CB" w:rsidRDefault="005A3A09" w:rsidP="005A3A09">
      <w:pPr>
        <w:ind w:left="-851" w:firstLine="708"/>
        <w:rPr>
          <w:rFonts w:ascii="Liberation Serif" w:hAnsi="Liberation Serif" w:cs="Liberation Serif"/>
          <w:sz w:val="24"/>
          <w:szCs w:val="24"/>
        </w:rPr>
      </w:pPr>
    </w:p>
    <w:sectPr w:rsidR="005A3A09" w:rsidRPr="00F753CB" w:rsidSect="001D7DD2">
      <w:footerReference w:type="default" r:id="rId7"/>
      <w:pgSz w:w="11906" w:h="16838"/>
      <w:pgMar w:top="851" w:right="850" w:bottom="1134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CEB74" w14:textId="77777777" w:rsidR="00AE0790" w:rsidRDefault="00AE0790" w:rsidP="00671370">
      <w:pPr>
        <w:spacing w:after="0" w:line="240" w:lineRule="auto"/>
      </w:pPr>
      <w:r>
        <w:separator/>
      </w:r>
    </w:p>
  </w:endnote>
  <w:endnote w:type="continuationSeparator" w:id="0">
    <w:p w14:paraId="2227E787" w14:textId="77777777" w:rsidR="00AE0790" w:rsidRDefault="00AE0790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019313"/>
      <w:docPartObj>
        <w:docPartGallery w:val="Page Numbers (Bottom of Page)"/>
        <w:docPartUnique/>
      </w:docPartObj>
    </w:sdtPr>
    <w:sdtEndPr/>
    <w:sdtContent>
      <w:p w14:paraId="1AA91FAA" w14:textId="10960538" w:rsidR="00D86933" w:rsidRDefault="00D869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54DD" w14:textId="77777777" w:rsidR="00AE0790" w:rsidRDefault="00AE0790" w:rsidP="00671370">
      <w:pPr>
        <w:spacing w:after="0" w:line="240" w:lineRule="auto"/>
      </w:pPr>
      <w:r>
        <w:separator/>
      </w:r>
    </w:p>
  </w:footnote>
  <w:footnote w:type="continuationSeparator" w:id="0">
    <w:p w14:paraId="22CD9172" w14:textId="77777777" w:rsidR="00AE0790" w:rsidRDefault="00AE0790" w:rsidP="00671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06C"/>
    <w:rsid w:val="000713B1"/>
    <w:rsid w:val="000D4796"/>
    <w:rsid w:val="000F78FC"/>
    <w:rsid w:val="00105E3C"/>
    <w:rsid w:val="0011272C"/>
    <w:rsid w:val="00135CAF"/>
    <w:rsid w:val="00162273"/>
    <w:rsid w:val="00184AE8"/>
    <w:rsid w:val="001B6E37"/>
    <w:rsid w:val="001C120E"/>
    <w:rsid w:val="001D523C"/>
    <w:rsid w:val="001D7DD2"/>
    <w:rsid w:val="002869BB"/>
    <w:rsid w:val="002B3790"/>
    <w:rsid w:val="002E4237"/>
    <w:rsid w:val="0037581A"/>
    <w:rsid w:val="003A0FBF"/>
    <w:rsid w:val="003B0828"/>
    <w:rsid w:val="003D0EBC"/>
    <w:rsid w:val="003E11FD"/>
    <w:rsid w:val="003F532E"/>
    <w:rsid w:val="00412C2A"/>
    <w:rsid w:val="0045762B"/>
    <w:rsid w:val="00457A7E"/>
    <w:rsid w:val="004F558C"/>
    <w:rsid w:val="004F615E"/>
    <w:rsid w:val="00534AC8"/>
    <w:rsid w:val="005656DD"/>
    <w:rsid w:val="00582551"/>
    <w:rsid w:val="005A3A09"/>
    <w:rsid w:val="005B5F90"/>
    <w:rsid w:val="005D55CD"/>
    <w:rsid w:val="005E6038"/>
    <w:rsid w:val="005E7489"/>
    <w:rsid w:val="005F6355"/>
    <w:rsid w:val="00671370"/>
    <w:rsid w:val="00677150"/>
    <w:rsid w:val="006C7D47"/>
    <w:rsid w:val="006D7F16"/>
    <w:rsid w:val="00722F30"/>
    <w:rsid w:val="00730B8E"/>
    <w:rsid w:val="0074303F"/>
    <w:rsid w:val="00744C9B"/>
    <w:rsid w:val="007630B5"/>
    <w:rsid w:val="007A2359"/>
    <w:rsid w:val="007A5674"/>
    <w:rsid w:val="007A6A88"/>
    <w:rsid w:val="007A7464"/>
    <w:rsid w:val="007F1412"/>
    <w:rsid w:val="00824587"/>
    <w:rsid w:val="008267BA"/>
    <w:rsid w:val="00853EA8"/>
    <w:rsid w:val="00884DE9"/>
    <w:rsid w:val="008C685F"/>
    <w:rsid w:val="00962127"/>
    <w:rsid w:val="00972774"/>
    <w:rsid w:val="00986B27"/>
    <w:rsid w:val="00A140DA"/>
    <w:rsid w:val="00A90DE7"/>
    <w:rsid w:val="00A9204C"/>
    <w:rsid w:val="00A95A14"/>
    <w:rsid w:val="00AA1D02"/>
    <w:rsid w:val="00AE0790"/>
    <w:rsid w:val="00AF1EB8"/>
    <w:rsid w:val="00B33440"/>
    <w:rsid w:val="00BE0424"/>
    <w:rsid w:val="00C1642F"/>
    <w:rsid w:val="00C174FB"/>
    <w:rsid w:val="00C6543F"/>
    <w:rsid w:val="00C6659F"/>
    <w:rsid w:val="00C71C56"/>
    <w:rsid w:val="00C81136"/>
    <w:rsid w:val="00C84C29"/>
    <w:rsid w:val="00C9704D"/>
    <w:rsid w:val="00CB0B99"/>
    <w:rsid w:val="00CC28D3"/>
    <w:rsid w:val="00CD6DFC"/>
    <w:rsid w:val="00D23957"/>
    <w:rsid w:val="00D75E13"/>
    <w:rsid w:val="00D86933"/>
    <w:rsid w:val="00DE006C"/>
    <w:rsid w:val="00DE5F3C"/>
    <w:rsid w:val="00DE7DCC"/>
    <w:rsid w:val="00E04E7C"/>
    <w:rsid w:val="00E22C01"/>
    <w:rsid w:val="00E76EB2"/>
    <w:rsid w:val="00E86457"/>
    <w:rsid w:val="00EA1D5E"/>
    <w:rsid w:val="00F13FE4"/>
    <w:rsid w:val="00F753CB"/>
    <w:rsid w:val="00F8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E883"/>
  <w15:docId w15:val="{BB0ACB20-4B18-4200-847D-1FFAA903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04E7C"/>
  </w:style>
  <w:style w:type="character" w:styleId="ac">
    <w:name w:val="footnote reference"/>
    <w:semiHidden/>
    <w:unhideWhenUsed/>
    <w:rsid w:val="00E04E7C"/>
    <w:rPr>
      <w:vertAlign w:val="superscript"/>
    </w:rPr>
  </w:style>
  <w:style w:type="paragraph" w:customStyle="1" w:styleId="xl63">
    <w:name w:val="xl63"/>
    <w:basedOn w:val="a"/>
    <w:rsid w:val="007F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A672-2F3C-4AFA-9173-AE14CC4C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98</Pages>
  <Words>23199</Words>
  <Characters>132237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76</cp:revision>
  <cp:lastPrinted>2025-04-29T08:51:00Z</cp:lastPrinted>
  <dcterms:created xsi:type="dcterms:W3CDTF">2018-05-31T11:34:00Z</dcterms:created>
  <dcterms:modified xsi:type="dcterms:W3CDTF">2025-11-07T04:52:00Z</dcterms:modified>
</cp:coreProperties>
</file>